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78" w:rsidRPr="00FA7878" w:rsidRDefault="00FA7878" w:rsidP="00FA7878">
      <w:pPr>
        <w:rPr>
          <w:rStyle w:val="Strong"/>
          <w:b w:val="0"/>
          <w:bCs w:val="0"/>
        </w:rPr>
      </w:pPr>
      <w:r>
        <w:t>Students will do the questions below and answer them with Coach Dick during class. These questions will be the ones on their quizzes. They can be found in the book or google.</w:t>
      </w:r>
    </w:p>
    <w:p w:rsidR="00FA7878" w:rsidRDefault="00FA7878" w:rsidP="00FA7878">
      <w:pPr>
        <w:rPr>
          <w:i/>
        </w:rPr>
      </w:pPr>
      <w:r w:rsidRPr="00FA7878">
        <w:rPr>
          <w:i/>
        </w:rPr>
        <w:t xml:space="preserve">8.7.3 Analyze the impact of Jackson’s policies and decisions concerning American Indian nations and their tribal sovereignty as a nation’s inherent right to self-govern, including: </w:t>
      </w:r>
    </w:p>
    <w:p w:rsidR="00FA7878" w:rsidRPr="00FA7878" w:rsidRDefault="00FA7878" w:rsidP="00FA7878">
      <w:pPr>
        <w:rPr>
          <w:rStyle w:val="Strong"/>
          <w:rFonts w:ascii="Helvetica" w:hAnsi="Helvetica" w:cs="Helvetica"/>
          <w:i/>
          <w:color w:val="2D3B45"/>
        </w:rPr>
      </w:pPr>
      <w:r w:rsidRPr="00FA7878">
        <w:rPr>
          <w:i/>
        </w:rPr>
        <w:t xml:space="preserve">A. non-adherence to federal treaties </w:t>
      </w:r>
      <w:r>
        <w:rPr>
          <w:i/>
        </w:rPr>
        <w:br/>
      </w:r>
      <w:r w:rsidRPr="00FA7878">
        <w:rPr>
          <w:i/>
        </w:rPr>
        <w:t xml:space="preserve">B. disregard for the Worcester v. Georgia decision </w:t>
      </w:r>
      <w:r>
        <w:rPr>
          <w:i/>
        </w:rPr>
        <w:br/>
      </w:r>
      <w:r w:rsidRPr="00FA7878">
        <w:rPr>
          <w:i/>
        </w:rPr>
        <w:t>C. forced removals of American Indians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BASIC NATIVE AMERICAN QUETIONS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Andrew Jackson as the 7th President of the United States wanted many settlers to move where?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Andrew Jackson and Thomas Jefferson believed that to get Native Americans to move west they had to have this with Natives?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What Treaty allowed the United States to acquire the Territory of Florida from Spain for 5 million dollars?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Who did Andrew Jackson fight with in 1816 to get fugitive slaves back to the south in Florida?</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Today fugitive slaves that married Native American women or were free and married Native women in Florida are called this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What does the term "Assimilation" mean when applied to Native American Tribes?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7. What does it mean when a Native American tribe is "CIVILIZED?"</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Name the 5 CIVILIZED tribes in the United States and what state they are from.</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9. What does the term "Allotment" mean when applied to Native American Tribes?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Andrew Jackson becomes the 7th President of the United States in what year?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11 What law does Andrew Jackson push Congress to create to get the Choctaw to leave their lands in 1830?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12. In what year did the 5 Civilized Tribes all start to move to their new homes?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13. What was the name of the new home to the 5 Civilized Tribes?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14. Which 8th President officially moves some of the Native Americans by force?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QUESTIONS OVER CHOCTAW TRIBE -  1816-1830</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This man was originally a friend of the Choctaw during the Battle of New Orleans during the War of 1812</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2. What state did the Choctaw originally live?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3. What was the job of Andrew Jackson after the Battle of New Orleans in 1812?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4. What Treaty did Andrew Jackson negotiate with the Choctaw in the year 1820?</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5. Why did the Choctaw not sign this Treaty in 1820?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6. What was the Treaty officially called that removed the Choctaw from their lands in 1830?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7. What location did the Choctaw move to?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Who escorted the Choctaw to these new lands?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9. What was the Choctaw journey to their new home like?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Eventually, what mineral helped the Choctaw prosper in Present day SE Oklahoma?</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11. Who did the Choctaw side with in the Civil War? North (FREE) or South (SLAVE)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b/>
          <w:bCs/>
          <w:color w:val="2D3B45"/>
        </w:rPr>
        <w:br/>
      </w:r>
      <w:r>
        <w:rPr>
          <w:rStyle w:val="Strong"/>
          <w:rFonts w:ascii="Helvetica" w:hAnsi="Helvetica" w:cs="Helvetica"/>
          <w:color w:val="2D3B45"/>
        </w:rPr>
        <w:t>- QUESTIONS ABOUT THE CREEK TRIBE - 1812-1830</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How many divisions of Creek were there?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2. Which one of the 5 civilized tribes was a branch </w:t>
      </w:r>
      <w:proofErr w:type="gramStart"/>
      <w:r>
        <w:rPr>
          <w:rFonts w:ascii="Helvetica" w:hAnsi="Helvetica" w:cs="Helvetica"/>
          <w:color w:val="2D3B45"/>
        </w:rPr>
        <w:t>off of</w:t>
      </w:r>
      <w:proofErr w:type="gramEnd"/>
      <w:r>
        <w:rPr>
          <w:rFonts w:ascii="Helvetica" w:hAnsi="Helvetica" w:cs="Helvetica"/>
          <w:color w:val="2D3B45"/>
        </w:rPr>
        <w:t xml:space="preserve"> the Creek tribe?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Which division of Creek was peaceful and wanted old ways of life? Who was their leader ?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Which division of Creek was always wanting to fight and attacking white settlements?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Which division of Creek was most like whites and were Civilized? Who was their leader?</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Which leader signed for all 3 divisions of Creeks to make them move to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7. What was the name of the official Treaty that removed the Creeks off their lands?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What United States General removed the Creeks to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9. What were the Conditions like on their trail to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Because nothing was set up in Indian Territory when they arrived, how many Creeks died at Fort Smith?</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11. Because of the hardship, what did the Creeks do to William McIntosh?</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12. Who did the Creeks side with in the Civil War?  North (FREE) or South (SLAVE)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QUESTIONS ABOUT THE CHICKASAW TRIBE - 1830-1834</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Out of the 5 Civilized Tribes, what was the Chickasaw the most?</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What made the Chickasaw most like whites when it came to jobs?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Where did the Chickasaw tribe originally live?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What did the United States do to help the Chickasaw get adapted to white culture?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What was the reason the Chickasaw had to give away their lands to the United States?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What as the Treaty that officially made the Chickasaw move to Indian Territory?</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7. What amount of money did the USA give the Chickasaw to also move to Indian Territory?</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Who did the Chickasaw have to live with in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9. What Treaty gave the Chickasaw their own land in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 QUESTIONS ABOUT CHEROKEE TRIBE -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What state were the Cherokee originally from?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What was the city name of the Cherokee?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What was special about the Cherokee that no other tribe had?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4. What was the name of the </w:t>
      </w:r>
      <w:proofErr w:type="spellStart"/>
      <w:r>
        <w:rPr>
          <w:rFonts w:ascii="Helvetica" w:hAnsi="Helvetica" w:cs="Helvetica"/>
          <w:color w:val="2D3B45"/>
        </w:rPr>
        <w:t>the</w:t>
      </w:r>
      <w:proofErr w:type="spellEnd"/>
      <w:r>
        <w:rPr>
          <w:rFonts w:ascii="Helvetica" w:hAnsi="Helvetica" w:cs="Helvetica"/>
          <w:color w:val="2D3B45"/>
        </w:rPr>
        <w:t xml:space="preserve"> Cherokee man who created their alphabet?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What was the name of the Cherokee newspaper?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What was special about this newspaper?</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7. Out of the 5 civilized tribes what was the Cherokee the most?</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What was discovered by white settlers in Georgia that made whites settlers want Cherokee land?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9. What Supreme Court case was where Cherokee sued Georgia for their lands?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Who was the Chief Justice of the Supreme Court of this court case?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11. What was the outcome of the Supreme Court Case?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12. What President went above the Supreme Court Case ruling and made the Cherokee leave anyway?</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13. Which Cherokee leader becomes the Chief of the Cherokee?</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14. What is the name for Cherokee Removal to Indian Territory?</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15. What is the Treaty that made the Cherokee move to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16. What was the conditions like on the Trail of Tears?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17. What is the estimated death number of the Cherokees on the Trail of Tears?</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18. What area of Oklahoma does the Cherokees live today?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QUESTIONS ABOUT THE SEMINOLE TRIBE - 1816-1833</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Out of the 5 Civilized Tribes what were the Seminole the most?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What is significant about Seminole today with American culture?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How many Seminole Wars were there against the United States?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4. Even though he was not a chief, who stands up as </w:t>
      </w:r>
      <w:proofErr w:type="spellStart"/>
      <w:r>
        <w:rPr>
          <w:rFonts w:ascii="Helvetica" w:hAnsi="Helvetica" w:cs="Helvetica"/>
          <w:color w:val="2D3B45"/>
        </w:rPr>
        <w:t>as</w:t>
      </w:r>
      <w:bookmarkStart w:id="0" w:name="_GoBack"/>
      <w:bookmarkEnd w:id="0"/>
      <w:proofErr w:type="spellEnd"/>
      <w:r>
        <w:rPr>
          <w:rFonts w:ascii="Helvetica" w:hAnsi="Helvetica" w:cs="Helvetica"/>
          <w:color w:val="2D3B45"/>
        </w:rPr>
        <w:t xml:space="preserve"> leader after the 1st Seminole War and continues to fight even after the Seminole defeat?</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How did this new leader die after the 2nd Seminole War?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What Treaty was made with the Seminole to make them leave to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7. How were the Seminole transported to Indian Territory? </w:t>
      </w:r>
    </w:p>
    <w:p w:rsidR="00FA7878" w:rsidRDefault="00FA7878" w:rsidP="00FA78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8. Who did the Seminole have to live with at first when arriving to Indian Territory? </w:t>
      </w:r>
    </w:p>
    <w:p w:rsidR="006E7831" w:rsidRDefault="006E7831"/>
    <w:sectPr w:rsidR="006E7831" w:rsidSect="00FA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78"/>
    <w:rsid w:val="00162CCD"/>
    <w:rsid w:val="006E7831"/>
    <w:rsid w:val="00FA11FC"/>
    <w:rsid w:val="00FA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4D5E"/>
  <w15:chartTrackingRefBased/>
  <w15:docId w15:val="{DAF3846D-C018-4EF3-ACD1-015A7C93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1</cp:revision>
  <dcterms:created xsi:type="dcterms:W3CDTF">2022-02-01T19:08:00Z</dcterms:created>
  <dcterms:modified xsi:type="dcterms:W3CDTF">2022-02-01T19:10:00Z</dcterms:modified>
</cp:coreProperties>
</file>