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9C8E" w14:textId="62F3E7CA" w:rsidR="00AA6D5C" w:rsidRPr="00AA6D5C" w:rsidRDefault="00680547" w:rsidP="00680547">
      <w:pPr>
        <w:rPr>
          <w:b/>
          <w:bCs/>
        </w:rPr>
      </w:pPr>
      <w:r w:rsidRPr="00AA6D5C">
        <w:rPr>
          <w:b/>
          <w:bCs/>
        </w:rPr>
        <w:t>TOPIC 5 LECTURE QUESTIONS</w:t>
      </w:r>
    </w:p>
    <w:p w14:paraId="4210140A" w14:textId="37567691" w:rsidR="00AA6D5C" w:rsidRPr="00680547" w:rsidRDefault="00AA6D5C" w:rsidP="00680547">
      <w:r>
        <w:t>Students will do the questions below and answer them with Coach Dick during class. These questions will be the ones on their quizzes. They can be found in the book or google.</w:t>
      </w:r>
    </w:p>
    <w:p w14:paraId="0F353C2A" w14:textId="77777777" w:rsidR="00680547" w:rsidRDefault="00680547" w:rsidP="00680547">
      <w:pPr>
        <w:rPr>
          <w:i/>
        </w:rPr>
      </w:pPr>
      <w:r w:rsidRPr="00DC08DD">
        <w:rPr>
          <w:i/>
        </w:rPr>
        <w:t>8.4.2 Describe President Washington’s attempt to develop a cohesive Indian policy, which included respectful interactions with American Indian leaders, treaties to delineate tribal lands, and precedent-setting practices of assimilation</w:t>
      </w:r>
    </w:p>
    <w:p w14:paraId="0851D501" w14:textId="77777777" w:rsidR="00680547" w:rsidRPr="00680547" w:rsidRDefault="00680547" w:rsidP="00680547">
      <w:pPr>
        <w:rPr>
          <w:i/>
        </w:rPr>
      </w:pPr>
      <w:r w:rsidRPr="00680547">
        <w:rPr>
          <w:i/>
        </w:rPr>
        <w:t>8.4.1 Analyze the impact of the Whiskey Rebellion and enforcement of the government’s right to tax.</w:t>
      </w:r>
    </w:p>
    <w:p w14:paraId="46652E40" w14:textId="77777777" w:rsidR="00680547" w:rsidRPr="00DC08DD" w:rsidRDefault="00680547" w:rsidP="00680547">
      <w:pPr>
        <w:rPr>
          <w:b/>
          <w:sz w:val="28"/>
          <w:szCs w:val="28"/>
        </w:rPr>
      </w:pPr>
      <w:r w:rsidRPr="00DC08DD">
        <w:rPr>
          <w:b/>
          <w:sz w:val="28"/>
          <w:szCs w:val="28"/>
        </w:rPr>
        <w:t>PRESIDENT</w:t>
      </w:r>
      <w:r>
        <w:rPr>
          <w:b/>
          <w:sz w:val="28"/>
          <w:szCs w:val="28"/>
        </w:rPr>
        <w:t xml:space="preserve"> WASHINGTON</w:t>
      </w:r>
      <w:r w:rsidRPr="00DC08DD">
        <w:rPr>
          <w:b/>
          <w:sz w:val="28"/>
          <w:szCs w:val="28"/>
        </w:rPr>
        <w:t>, CABINET,</w:t>
      </w:r>
      <w:r>
        <w:rPr>
          <w:b/>
          <w:sz w:val="28"/>
          <w:szCs w:val="28"/>
        </w:rPr>
        <w:t xml:space="preserve"> DEBT, WHISKEY REBELLION</w:t>
      </w:r>
      <w:r w:rsidRPr="00DC08DD">
        <w:rPr>
          <w:b/>
          <w:sz w:val="28"/>
          <w:szCs w:val="28"/>
        </w:rPr>
        <w:t xml:space="preserve"> (PAGES 261-26</w:t>
      </w:r>
      <w:r>
        <w:rPr>
          <w:b/>
          <w:sz w:val="28"/>
          <w:szCs w:val="28"/>
        </w:rPr>
        <w:t>8</w:t>
      </w:r>
      <w:r w:rsidRPr="00DC08DD">
        <w:rPr>
          <w:b/>
          <w:sz w:val="28"/>
          <w:szCs w:val="28"/>
        </w:rPr>
        <w:t>)</w:t>
      </w:r>
    </w:p>
    <w:p w14:paraId="32AC3181" w14:textId="77777777" w:rsidR="00680547" w:rsidRDefault="00680547" w:rsidP="00680547">
      <w:r>
        <w:t>1. AT THE CONSTITUTIONAL CONVENTION WHO DID THE FRAMERS APPOINT AS THEIR PRESIDENT?</w:t>
      </w:r>
    </w:p>
    <w:p w14:paraId="12F3FD0E" w14:textId="77777777" w:rsidR="00680547" w:rsidRDefault="00680547" w:rsidP="00680547">
      <w:r>
        <w:t>2. WHY DID THEY CHOOSE GEORGE WASHINGTON? WHAT IS WASHINGTON KNOWN AS?</w:t>
      </w:r>
    </w:p>
    <w:p w14:paraId="353FB7BC" w14:textId="77777777" w:rsidR="00680547" w:rsidRDefault="00680547" w:rsidP="00680547">
      <w:r>
        <w:t xml:space="preserve">3. WHAT IS AN INAUGURATION? WHERE WAS THE FIRST ONE FOR WASHINGTON? </w:t>
      </w:r>
    </w:p>
    <w:p w14:paraId="6878833B" w14:textId="77777777" w:rsidR="00680547" w:rsidRDefault="00680547" w:rsidP="00680547">
      <w:r>
        <w:t>4. GEORGE WASHINGTON HAD TO CREATE A CABINET, WHAT IS THIS?</w:t>
      </w:r>
    </w:p>
    <w:p w14:paraId="724F69C3" w14:textId="77777777" w:rsidR="00680547" w:rsidRDefault="00680547" w:rsidP="00680547">
      <w:r>
        <w:t xml:space="preserve">5. WHO WAS SELECTED AS THE NATIONS FIRST VICE PRESIDENT? </w:t>
      </w:r>
    </w:p>
    <w:p w14:paraId="6B995D4A" w14:textId="77777777" w:rsidR="00680547" w:rsidRDefault="00680547" w:rsidP="00680547">
      <w:r>
        <w:t>6. WHO DID WASHINGTON CHOOSE AS SECRETARY OF STATE? HE GOT 2</w:t>
      </w:r>
      <w:r w:rsidRPr="00DC08DD">
        <w:rPr>
          <w:vertAlign w:val="superscript"/>
        </w:rPr>
        <w:t>ND</w:t>
      </w:r>
      <w:r>
        <w:t xml:space="preserve"> PLACE IN VICE PRESIDENT ELECTION.</w:t>
      </w:r>
    </w:p>
    <w:p w14:paraId="759CDF08" w14:textId="77777777" w:rsidR="00680547" w:rsidRDefault="00680547" w:rsidP="00680547">
      <w:r>
        <w:t xml:space="preserve">7. WHO DID WASHINGTON CHOOSE TO BE HIS SECRETARY OF TREASUREY? </w:t>
      </w:r>
    </w:p>
    <w:p w14:paraId="1E253F8D" w14:textId="77777777" w:rsidR="00680547" w:rsidRDefault="00680547" w:rsidP="00680547">
      <w:r>
        <w:t>8. WASHINGTON CHOOSE THIS MAN AS SECRETARY OF WAR WHO BROUGHT CANNONS TO HIM IN THE REVOLUTION.</w:t>
      </w:r>
    </w:p>
    <w:p w14:paraId="1603D1A0" w14:textId="77777777" w:rsidR="00680547" w:rsidRDefault="00680547" w:rsidP="00680547">
      <w:r>
        <w:t>9. WHAT WAS WASHINGTONS FIRST BIG PROBLEM HE FACED?</w:t>
      </w:r>
    </w:p>
    <w:p w14:paraId="2B8DB2F4" w14:textId="77777777" w:rsidR="00680547" w:rsidRDefault="00680547" w:rsidP="00680547">
      <w:r>
        <w:t>10. ALEXANDER HAMILTON CAME UP WITH A PLAN TO GET RID OF DEBT, HOW MANY PARTS TO HIS PLAN?</w:t>
      </w:r>
    </w:p>
    <w:p w14:paraId="76170D95" w14:textId="77777777" w:rsidR="00680547" w:rsidRDefault="00680547" w:rsidP="00680547">
      <w:r>
        <w:t>11. WHAT WAS PART OF 1</w:t>
      </w:r>
      <w:r w:rsidRPr="00680547">
        <w:rPr>
          <w:vertAlign w:val="superscript"/>
        </w:rPr>
        <w:t>st</w:t>
      </w:r>
      <w:r>
        <w:t xml:space="preserve"> PART OF ALEXANDER HAMILTONS PLAN?</w:t>
      </w:r>
    </w:p>
    <w:p w14:paraId="6D711040" w14:textId="77777777" w:rsidR="00680547" w:rsidRDefault="00680547" w:rsidP="00680547">
      <w:r>
        <w:t>12. WHAT WAS THE 2</w:t>
      </w:r>
      <w:r w:rsidRPr="00DC08DD">
        <w:rPr>
          <w:vertAlign w:val="superscript"/>
        </w:rPr>
        <w:t>ND</w:t>
      </w:r>
      <w:r>
        <w:t xml:space="preserve"> PART OF ALEXANDER HAMILTONS PLAN? </w:t>
      </w:r>
    </w:p>
    <w:p w14:paraId="258962A9" w14:textId="77777777" w:rsidR="00680547" w:rsidRDefault="00680547" w:rsidP="00680547">
      <w:r>
        <w:t xml:space="preserve">13. WHAT WAS HAMILTONS IDEA OF THE DEBT? </w:t>
      </w:r>
    </w:p>
    <w:p w14:paraId="229AA72B" w14:textId="77777777" w:rsidR="00680547" w:rsidRDefault="00680547" w:rsidP="00680547">
      <w:r>
        <w:t>14. WHAT WAS THE 3</w:t>
      </w:r>
      <w:r w:rsidRPr="00680547">
        <w:rPr>
          <w:vertAlign w:val="superscript"/>
        </w:rPr>
        <w:t>RD</w:t>
      </w:r>
      <w:r>
        <w:t xml:space="preserve"> PART OF ALEXANDER HAMILTONS PLAN TO GET AMERICA OUT OF DEBT?</w:t>
      </w:r>
    </w:p>
    <w:p w14:paraId="220BD1D3" w14:textId="77777777" w:rsidR="00680547" w:rsidRDefault="00680547" w:rsidP="00680547">
      <w:r>
        <w:t>15. HAMILTON AND WASHINGTON WANTED TO CREATE A CAPITOL, WHAT WAS IT CALLED?</w:t>
      </w:r>
    </w:p>
    <w:p w14:paraId="3A7D3DC8" w14:textId="77777777" w:rsidR="00680547" w:rsidRDefault="00680547" w:rsidP="00680547">
      <w:r>
        <w:t xml:space="preserve">16.  WHAT IS A TARRIFF? </w:t>
      </w:r>
    </w:p>
    <w:p w14:paraId="71B7E8FC" w14:textId="77777777" w:rsidR="00680547" w:rsidRDefault="00680547" w:rsidP="00680547">
      <w:r>
        <w:t xml:space="preserve">17. CONGRESS PASSED A TAX ON THIS. WHO DID THIS MAKE MAD? </w:t>
      </w:r>
    </w:p>
    <w:p w14:paraId="377208C1" w14:textId="77777777" w:rsidR="00680547" w:rsidRDefault="00680547" w:rsidP="00680547">
      <w:r>
        <w:t>18. WHAT KINDS OF FARMS WERE IN THE BACK COUNTRY? WHAT DID MANY OF THEM GROW?</w:t>
      </w:r>
    </w:p>
    <w:p w14:paraId="2CC69BAC" w14:textId="77777777" w:rsidR="00680547" w:rsidRDefault="00680547" w:rsidP="00680547">
      <w:r>
        <w:t xml:space="preserve">19. WHAT WOULD HAPPEN IF YOU CANNOT PAY YOUR TAXES AS A FARMER? </w:t>
      </w:r>
    </w:p>
    <w:p w14:paraId="5A4EDADE" w14:textId="77777777" w:rsidR="00680547" w:rsidRDefault="00680547" w:rsidP="00680547">
      <w:r>
        <w:t>20. THIS PENNSYLVANIA FARMER REBELLED WHEN THE TAX COLLECTOR CAME TO ASK FOR CASH.</w:t>
      </w:r>
      <w:r w:rsidR="00AD38F1">
        <w:t xml:space="preserve"> </w:t>
      </w:r>
    </w:p>
    <w:p w14:paraId="1E2F5822" w14:textId="77777777" w:rsidR="00680547" w:rsidRDefault="00680547" w:rsidP="00680547">
      <w:r>
        <w:t>21. WHERE DID THEY PROTEST? WHAT DID THEY DO AS PART OF THE PROTESTING TO TAX COLLECTORS?</w:t>
      </w:r>
    </w:p>
    <w:p w14:paraId="1954CFE5" w14:textId="77777777" w:rsidR="00680547" w:rsidRDefault="00680547" w:rsidP="00680547">
      <w:r>
        <w:t xml:space="preserve">22. WHO CALLED OUT THE ARMY TO STOP THE REBELLION, WHAT KIND OF ARMY? </w:t>
      </w:r>
    </w:p>
    <w:p w14:paraId="65B838DD" w14:textId="77777777" w:rsidR="00680547" w:rsidRDefault="00680547" w:rsidP="00680547">
      <w:r>
        <w:t>23. WHAT DID GEORGE WASHINGTON DO TO THE REBELS AFTER THEY WENT BACK TO THE BACK COUNTRY?</w:t>
      </w:r>
    </w:p>
    <w:p w14:paraId="676A6AB9" w14:textId="77777777" w:rsidR="00680547" w:rsidRDefault="00680547" w:rsidP="00680547">
      <w:r>
        <w:t xml:space="preserve">24. WHAT DID </w:t>
      </w:r>
      <w:r w:rsidR="00AD38F1">
        <w:t>DANIEL SHAYS</w:t>
      </w:r>
      <w:r>
        <w:t xml:space="preserve"> W</w:t>
      </w:r>
      <w:r w:rsidR="00AD38F1">
        <w:t>H</w:t>
      </w:r>
      <w:r>
        <w:t xml:space="preserve">ISKEY REBELLION PROVE IN AMERICAN HISTORY? </w:t>
      </w:r>
    </w:p>
    <w:p w14:paraId="788D1F62" w14:textId="77777777" w:rsidR="00AD38F1" w:rsidRDefault="00AD38F1" w:rsidP="00680547">
      <w:r>
        <w:t>25. WHAT DID GEORGE WASHINGTON DO TO DANIEL SHAY?</w:t>
      </w:r>
    </w:p>
    <w:p w14:paraId="070D0436" w14:textId="4E4D10BB" w:rsidR="00680547" w:rsidRDefault="00AA6D5C" w:rsidP="00680547">
      <w:r>
        <w:lastRenderedPageBreak/>
        <w:t>Students will do the questions below and answer them with Coach Dick during class. These questions will be the ones on their quizzes. They can be found in the book or google.</w:t>
      </w:r>
    </w:p>
    <w:p w14:paraId="196740D2" w14:textId="77777777" w:rsidR="00286DCB" w:rsidRDefault="00286DCB" w:rsidP="00286DCB">
      <w:pPr>
        <w:rPr>
          <w:i/>
        </w:rPr>
      </w:pPr>
      <w:r w:rsidRPr="00DC08DD">
        <w:rPr>
          <w:i/>
        </w:rPr>
        <w:t>8.4.2 Describe President Washington’s attempt to develop a cohesive Indian policy, which included respectful interactions with American Indian leaders, treaties to delineate tribal lands, and precedent-setting practices of assimilation</w:t>
      </w:r>
    </w:p>
    <w:p w14:paraId="292E6A6B" w14:textId="77777777" w:rsidR="006B4CDB" w:rsidRPr="006B4CDB" w:rsidRDefault="006B4CDB" w:rsidP="00680547">
      <w:pPr>
        <w:rPr>
          <w:i/>
        </w:rPr>
      </w:pPr>
      <w:r w:rsidRPr="006B4CDB">
        <w:rPr>
          <w:i/>
        </w:rPr>
        <w:t>8.1.6 Examine the central ideas expressed in the Declaration of Independence, drafted by Thomas Jefferson and adopted July 4, 1776, and their intellectual origins including:</w:t>
      </w:r>
    </w:p>
    <w:p w14:paraId="74B55233" w14:textId="77777777" w:rsidR="006B4CDB" w:rsidRPr="006B4CDB" w:rsidRDefault="006B4CDB" w:rsidP="00680547">
      <w:pPr>
        <w:rPr>
          <w:i/>
        </w:rPr>
      </w:pPr>
      <w:r w:rsidRPr="006B4CDB">
        <w:rPr>
          <w:i/>
        </w:rPr>
        <w:t xml:space="preserve"> A. John Locke’s theory on natural and unalienable rights, including life, liberty and the pursuit of happiness </w:t>
      </w:r>
    </w:p>
    <w:p w14:paraId="6B1F6BBB" w14:textId="77777777" w:rsidR="00680547" w:rsidRPr="006B4CDB" w:rsidRDefault="006B4CDB" w:rsidP="00680547">
      <w:pPr>
        <w:rPr>
          <w:i/>
        </w:rPr>
      </w:pPr>
      <w:r w:rsidRPr="006B4CDB">
        <w:rPr>
          <w:i/>
        </w:rPr>
        <w:t>B. the ideals of equality for all individual</w:t>
      </w:r>
    </w:p>
    <w:p w14:paraId="2F74D2DB" w14:textId="77777777" w:rsidR="006B4CDB" w:rsidRDefault="006B4CDB" w:rsidP="00680547">
      <w:pPr>
        <w:rPr>
          <w:b/>
          <w:sz w:val="28"/>
          <w:szCs w:val="28"/>
        </w:rPr>
      </w:pPr>
      <w:r w:rsidRPr="006B4CDB">
        <w:rPr>
          <w:b/>
          <w:sz w:val="28"/>
          <w:szCs w:val="28"/>
        </w:rPr>
        <w:t>FRENCH REVOLUTION, WASHINGTON HARDSHIPS, ALLIANCES</w:t>
      </w:r>
      <w:r>
        <w:rPr>
          <w:b/>
          <w:sz w:val="28"/>
          <w:szCs w:val="28"/>
        </w:rPr>
        <w:t xml:space="preserve"> OR WAR?</w:t>
      </w:r>
    </w:p>
    <w:p w14:paraId="2FC9E105" w14:textId="77777777" w:rsidR="00680547" w:rsidRDefault="006B4CDB" w:rsidP="00680547">
      <w:pPr>
        <w:rPr>
          <w:b/>
          <w:sz w:val="28"/>
          <w:szCs w:val="28"/>
        </w:rPr>
      </w:pPr>
      <w:r w:rsidRPr="006B4CDB">
        <w:rPr>
          <w:b/>
          <w:sz w:val="28"/>
          <w:szCs w:val="28"/>
        </w:rPr>
        <w:t xml:space="preserve"> (PAGES 268-269)</w:t>
      </w:r>
      <w:r>
        <w:rPr>
          <w:b/>
          <w:sz w:val="28"/>
          <w:szCs w:val="28"/>
        </w:rPr>
        <w:t xml:space="preserve"> COACH NOTES</w:t>
      </w:r>
    </w:p>
    <w:p w14:paraId="6ECA3EE7" w14:textId="77777777" w:rsidR="006B4CDB" w:rsidRDefault="006B4CDB" w:rsidP="00680547">
      <w:r>
        <w:t>1. WHAT IS DEMOCRACY?</w:t>
      </w:r>
    </w:p>
    <w:p w14:paraId="5FDC05B3" w14:textId="77777777" w:rsidR="006B4CDB" w:rsidRDefault="006B4CDB" w:rsidP="00680547">
      <w:r>
        <w:t>2. WHAT COUNTRY DID NOT HAVE DEMOCRACY BUT WANTED IT AFTER THEY SAW AMERICA GET IT?</w:t>
      </w:r>
    </w:p>
    <w:p w14:paraId="16D37F85" w14:textId="77777777" w:rsidR="006B4CDB" w:rsidRDefault="006B4CDB" w:rsidP="00680547">
      <w:r>
        <w:t xml:space="preserve">3. WHO DID THE FRENCH ASK FOR DEMOCRACY FROM? </w:t>
      </w:r>
    </w:p>
    <w:p w14:paraId="4ACFBC7A" w14:textId="77777777" w:rsidR="006B4CDB" w:rsidRDefault="006B4CDB" w:rsidP="00680547">
      <w:r>
        <w:t>4. WHY WERE THEY UNHAPPY WITH KING LOUIS XVI (16</w:t>
      </w:r>
      <w:r w:rsidRPr="006B4CDB">
        <w:rPr>
          <w:vertAlign w:val="superscript"/>
        </w:rPr>
        <w:t>TH</w:t>
      </w:r>
      <w:r>
        <w:t>)</w:t>
      </w:r>
      <w:r w:rsidR="002921C7">
        <w:t xml:space="preserve">, </w:t>
      </w:r>
      <w:r>
        <w:t>5. WHAT DID THE PEOPLE OF FRANCE CREATE SIMILAR TO AMERICAS DECLARATION OF INDEPENDENCE?</w:t>
      </w:r>
    </w:p>
    <w:p w14:paraId="1E7E5FC7" w14:textId="77777777" w:rsidR="006B4CDB" w:rsidRDefault="006B4CDB" w:rsidP="00680547">
      <w:r>
        <w:t>6. THIS MAN WAS A SOLDIER IN FRANCE WHO HELPED BEGIN A REBELLION.</w:t>
      </w:r>
      <w:r w:rsidR="002921C7">
        <w:t xml:space="preserve"> WHAT SOCIAL CLASS? </w:t>
      </w:r>
    </w:p>
    <w:p w14:paraId="712D0565" w14:textId="77777777" w:rsidR="006B4CDB" w:rsidRDefault="006B4CDB" w:rsidP="00680547">
      <w:r>
        <w:t>7. THIS MAN WAS A NEWSPAPER MAN WHO HELPED CREATE THE FRENCH REVOLUTION</w:t>
      </w:r>
    </w:p>
    <w:p w14:paraId="6734E50E" w14:textId="77777777" w:rsidR="006B4CDB" w:rsidRDefault="006B4CDB" w:rsidP="00680547">
      <w:r>
        <w:t xml:space="preserve">8. WHAT IS A GUILLITINE? </w:t>
      </w:r>
    </w:p>
    <w:p w14:paraId="7344438B" w14:textId="77777777" w:rsidR="006B4CDB" w:rsidRDefault="006B4CDB" w:rsidP="00680547">
      <w:r>
        <w:t xml:space="preserve">9. WHAT AMERICAN DELEGATE WAS GOOD FRIENDS WITH THE PEOPLE OF FRANCE? </w:t>
      </w:r>
    </w:p>
    <w:p w14:paraId="1CE01632" w14:textId="77777777" w:rsidR="006B4CDB" w:rsidRDefault="006B4CDB" w:rsidP="00680547">
      <w:r>
        <w:t>10. PEOPLE TOOK UP THEIR GUNS AND STORMED THE STREETS OF FRANCE, WHERE?</w:t>
      </w:r>
    </w:p>
    <w:p w14:paraId="5BC048D0" w14:textId="77777777" w:rsidR="006B4CDB" w:rsidRDefault="006B4CDB" w:rsidP="00680547">
      <w:r>
        <w:t xml:space="preserve">11. WHERE WAS THE FIRST PLACE THEY WENT TO GET MORE MEN? WHY? </w:t>
      </w:r>
    </w:p>
    <w:p w14:paraId="7AB64CCB" w14:textId="77777777" w:rsidR="006B4CDB" w:rsidRDefault="006B4CDB" w:rsidP="00680547">
      <w:r>
        <w:t xml:space="preserve">12. WHERE DID THE PEOPLE OF FRANCE STORM AFTER THE BASTILLE? </w:t>
      </w:r>
    </w:p>
    <w:p w14:paraId="3EAD03E7" w14:textId="77777777" w:rsidR="006B4CDB" w:rsidRDefault="006B4CDB" w:rsidP="00680547">
      <w:r>
        <w:t xml:space="preserve">13. WHO DID THEY CAPTURE? </w:t>
      </w:r>
      <w:r w:rsidR="006A1B0D">
        <w:t>WHAT DID THEY DO TO HIM?</w:t>
      </w:r>
    </w:p>
    <w:p w14:paraId="0E7B8E03" w14:textId="77777777" w:rsidR="006A1B0D" w:rsidRDefault="006A1B0D" w:rsidP="00680547">
      <w:r>
        <w:t xml:space="preserve">14. </w:t>
      </w:r>
      <w:r w:rsidR="002921C7">
        <w:t>HOW DID AMERICANS REACT TO THE FRENCH REVOLUTION? WHO DID AMERICANS SUPPORT?</w:t>
      </w:r>
    </w:p>
    <w:p w14:paraId="3503BB71" w14:textId="77777777" w:rsidR="002921C7" w:rsidRDefault="002921C7" w:rsidP="00680547">
      <w:r>
        <w:t>15. WHAT COUNTRY DID FRANCE ASK FOR HELP WITH MONEY AND SUPPORT DURING THE FRENCH REVOLUTION?</w:t>
      </w:r>
    </w:p>
    <w:p w14:paraId="6B3ABA49" w14:textId="77777777" w:rsidR="002921C7" w:rsidRDefault="002921C7" w:rsidP="00680547">
      <w:r>
        <w:t xml:space="preserve">16. WHAT DID GEORGE WASHINGTON AS PRESIDENT SAY TO FRANCE ABOUT SUPPORT? </w:t>
      </w:r>
    </w:p>
    <w:p w14:paraId="4709735D" w14:textId="77777777" w:rsidR="002921C7" w:rsidRDefault="002921C7" w:rsidP="00680547">
      <w:r>
        <w:t>17. WHAT DOES THE WORD NUETRAL MEAN?</w:t>
      </w:r>
    </w:p>
    <w:p w14:paraId="509B7F8A" w14:textId="77777777" w:rsidR="002921C7" w:rsidRDefault="002921C7" w:rsidP="00680547">
      <w:r>
        <w:t xml:space="preserve">18. WHY DOES GEORGE WASHINGTON WANT TO STAY NUETRAL? </w:t>
      </w:r>
    </w:p>
    <w:p w14:paraId="7878B948" w14:textId="77777777" w:rsidR="002921C7" w:rsidRDefault="002921C7" w:rsidP="00680547">
      <w:r>
        <w:t xml:space="preserve">19. WHO DID GEORGE WASHINGTON STILL WANT TO TRADE WITH? </w:t>
      </w:r>
    </w:p>
    <w:p w14:paraId="4A68EB6D" w14:textId="77777777" w:rsidR="002921C7" w:rsidRDefault="002921C7" w:rsidP="00680547">
      <w:r>
        <w:t xml:space="preserve">20. WHO WAS FRANCE AT WAR WITH DURING THE FRENCH REVOLUTION? </w:t>
      </w:r>
    </w:p>
    <w:p w14:paraId="361CA092" w14:textId="77777777" w:rsidR="002921C7" w:rsidRDefault="002921C7" w:rsidP="00680547">
      <w:r>
        <w:t xml:space="preserve">21. WHAT WAS THE NUETRALITY PROCLOMATION OF 1793 MADE BY WASHINGTON? </w:t>
      </w:r>
    </w:p>
    <w:p w14:paraId="0348D111" w14:textId="77777777" w:rsidR="002921C7" w:rsidRDefault="002921C7" w:rsidP="00680547">
      <w:r>
        <w:t xml:space="preserve">22. WHO DID THIS ANGER? WHAT DID HE END UP DOING AS A RESULT OF THE PROCLOMATION? </w:t>
      </w:r>
    </w:p>
    <w:p w14:paraId="1B892C5B" w14:textId="77777777" w:rsidR="002921C7" w:rsidRDefault="002921C7" w:rsidP="00680547">
      <w:r>
        <w:t xml:space="preserve">23. BECAUSE AMERICA, AND PEOPLE IS TRADING WITH FRANCE, WHO DID IT MAKE MAD? </w:t>
      </w:r>
    </w:p>
    <w:p w14:paraId="787754DB" w14:textId="77777777" w:rsidR="002921C7" w:rsidRDefault="002921C7" w:rsidP="00680547">
      <w:r>
        <w:lastRenderedPageBreak/>
        <w:t xml:space="preserve">24. WHO IS NOW THREATING AMERICA FOR WAR AGAIN? </w:t>
      </w:r>
    </w:p>
    <w:p w14:paraId="14FF5670" w14:textId="7D87BA7C" w:rsidR="002921C7" w:rsidRDefault="002921C7" w:rsidP="00680547"/>
    <w:p w14:paraId="2E31E3C7"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5B0A1E1B" w14:textId="77777777" w:rsidR="00AA6D5C" w:rsidRDefault="00AA6D5C" w:rsidP="00680547"/>
    <w:p w14:paraId="7061B53C" w14:textId="77777777" w:rsidR="00F90E33" w:rsidRDefault="002921C7" w:rsidP="00680547">
      <w:pPr>
        <w:rPr>
          <w:i/>
        </w:rPr>
      </w:pPr>
      <w:r w:rsidRPr="002921C7">
        <w:rPr>
          <w:i/>
        </w:rPr>
        <w:t xml:space="preserve">8.4.2 Describe President Washington’s attempt to develop a cohesive Indian policy, which included respectful interactions with American Indian leaders, treaties to delineate tribal lands, and precedent-setting practices of assimilation. </w:t>
      </w:r>
    </w:p>
    <w:p w14:paraId="22A3CA5A" w14:textId="6CD632A4" w:rsidR="002921C7" w:rsidRDefault="002921C7" w:rsidP="00680547">
      <w:pPr>
        <w:rPr>
          <w:i/>
        </w:rPr>
      </w:pPr>
      <w:r w:rsidRPr="002921C7">
        <w:rPr>
          <w:i/>
        </w:rPr>
        <w:t>8.4.3 Describe the advice in President Washington’s Farewell Address and its impact</w:t>
      </w:r>
    </w:p>
    <w:p w14:paraId="00969300" w14:textId="77777777" w:rsidR="002921C7" w:rsidRDefault="002921C7" w:rsidP="00680547">
      <w:pPr>
        <w:rPr>
          <w:b/>
          <w:sz w:val="28"/>
          <w:szCs w:val="28"/>
        </w:rPr>
      </w:pPr>
      <w:r w:rsidRPr="002921C7">
        <w:rPr>
          <w:b/>
          <w:sz w:val="28"/>
          <w:szCs w:val="28"/>
        </w:rPr>
        <w:t xml:space="preserve">JOHN JAYS TREATY, WASHINGTON CALLS IT QUITS, FACTIONS </w:t>
      </w:r>
    </w:p>
    <w:p w14:paraId="2B92123C" w14:textId="77777777" w:rsidR="002921C7" w:rsidRDefault="002921C7" w:rsidP="00680547">
      <w:pPr>
        <w:rPr>
          <w:b/>
          <w:sz w:val="28"/>
          <w:szCs w:val="28"/>
        </w:rPr>
      </w:pPr>
      <w:r w:rsidRPr="002921C7">
        <w:rPr>
          <w:b/>
          <w:sz w:val="28"/>
          <w:szCs w:val="28"/>
        </w:rPr>
        <w:t>(PAGES 271-274) COACH D NOTES</w:t>
      </w:r>
    </w:p>
    <w:p w14:paraId="1DD25A39" w14:textId="38818B95" w:rsidR="002921C7" w:rsidRDefault="00510492" w:rsidP="00510492">
      <w:r>
        <w:t>1. WHO WERE THE TWO COUNTRIES THAT GEORGE WASHINGTON WANTED TO TRADE WITH TO MAKE MONEY?</w:t>
      </w:r>
    </w:p>
    <w:p w14:paraId="5CD49DC2" w14:textId="0CC67DCF" w:rsidR="00510492" w:rsidRDefault="00510492" w:rsidP="00510492">
      <w:r>
        <w:t xml:space="preserve">2. WHAT WAS THE MAIN REASON FOR TRADING WITH BOTH? </w:t>
      </w:r>
    </w:p>
    <w:p w14:paraId="35D5360E" w14:textId="567A5B9F" w:rsidR="00510492" w:rsidRDefault="00510492" w:rsidP="00510492">
      <w:r>
        <w:t>3. WHEN AMERICA TRADED WITH FRANCE, BRITAIN WOULD GET MAD, IF CONTINUED BRITAIN THREATENED THIS.</w:t>
      </w:r>
    </w:p>
    <w:p w14:paraId="2F19BF39" w14:textId="67EC01F1" w:rsidR="00510492" w:rsidRDefault="00510492" w:rsidP="00510492">
      <w:r>
        <w:t>4. GEORGE WASHINGTON WAS UPSET AT BRITIAN BECAUSE THIS WAS LEFT BY BRITAIN AFTER THE REVOLUTION?</w:t>
      </w:r>
    </w:p>
    <w:p w14:paraId="489A0FEF" w14:textId="10563DF5" w:rsidR="00510492" w:rsidRDefault="00510492" w:rsidP="00510492">
      <w:r>
        <w:t>5. WHAT DID BRITISH TROOPS STILLL OCCUPY IN MANY TERRITORIES IN THE WEST?</w:t>
      </w:r>
    </w:p>
    <w:p w14:paraId="5793A802" w14:textId="5CFE8F02" w:rsidR="00510492" w:rsidRDefault="00510492" w:rsidP="00510492">
      <w:r>
        <w:t>6. GEORGE WASHINGTON DID NOT WANT WAR; HE SENT THIS MAN TO NEGOTIATE A TREATY WITH BRITAIN.</w:t>
      </w:r>
    </w:p>
    <w:p w14:paraId="0EB33CC5" w14:textId="7CA005EF" w:rsidR="00510492" w:rsidRDefault="00510492" w:rsidP="00510492">
      <w:r>
        <w:t xml:space="preserve">7. WHAT WAS THE JOB OF JOHN JAY IN AMERICA? </w:t>
      </w:r>
    </w:p>
    <w:p w14:paraId="22109956" w14:textId="0C158418" w:rsidR="00510492" w:rsidRDefault="00510492" w:rsidP="00510492">
      <w:r>
        <w:t>8. WHAT DID THE BRITISH DO TO AMERICAN SHIPS IN THE WEST INDES THAT WAS TRYING TO TRADE WITH FRANCE?</w:t>
      </w:r>
    </w:p>
    <w:p w14:paraId="30793196" w14:textId="73CC9ACC" w:rsidR="00510492" w:rsidRDefault="00510492" w:rsidP="00510492">
      <w:r>
        <w:t xml:space="preserve">9. </w:t>
      </w:r>
      <w:r w:rsidR="00955684">
        <w:t>WHAT WOULD AMERICA AGREE TO DO IN JOHN JAYS TREATY? (COACH D NOTES)</w:t>
      </w:r>
    </w:p>
    <w:p w14:paraId="688C1321" w14:textId="77777777" w:rsidR="00955684" w:rsidRDefault="00955684" w:rsidP="00510492">
      <w:r>
        <w:t>10. WHAT DID BRITAIN AGREE TO DO IN THE JOHN JAY TREATY? (COACH D NOTES)</w:t>
      </w:r>
    </w:p>
    <w:p w14:paraId="688DC904" w14:textId="77777777" w:rsidR="00955684" w:rsidRDefault="00955684" w:rsidP="00510492">
      <w:r>
        <w:t>11. WHAT DID BRTAIN NOT AGREE TO IN THE JOHN JAY TREATY? (COACH D NOTES)</w:t>
      </w:r>
    </w:p>
    <w:p w14:paraId="16FD1CC4" w14:textId="3AA34317" w:rsidR="00955684" w:rsidRDefault="00955684" w:rsidP="00510492">
      <w:r>
        <w:t>12. WHAT DID BRITAIN SAY THEY WOULD DO TO ATTACKED SHIPS?  (COACH D NOTES)</w:t>
      </w:r>
    </w:p>
    <w:p w14:paraId="068E5B46" w14:textId="77777777" w:rsidR="00955684" w:rsidRDefault="00955684" w:rsidP="00510492">
      <w:r>
        <w:t>13. WHAT WAS THE ONLY GOOD THING ABOUT THE JOHN JAY TREATLY FOR AMERICA? (COACH D NOTES)</w:t>
      </w:r>
    </w:p>
    <w:p w14:paraId="37BFC458" w14:textId="77777777" w:rsidR="00955684" w:rsidRDefault="00955684" w:rsidP="00510492">
      <w:r>
        <w:t>14. WHO WAS ONE OF THE MOST HATED MEN IN AMERICA DURING THE JOHN JAY TREATLY? (COACH D NOTES)</w:t>
      </w:r>
    </w:p>
    <w:p w14:paraId="3EB56C5D" w14:textId="77777777" w:rsidR="00955684" w:rsidRDefault="00955684" w:rsidP="00510492">
      <w:r>
        <w:t>15. AS A RESULT OF THE HATRED, AND STRESS OF THE JOB, WHO DECIDED TO LEAVE OFFICE?</w:t>
      </w:r>
    </w:p>
    <w:p w14:paraId="1FD3280A" w14:textId="77777777" w:rsidR="00955684" w:rsidRDefault="00955684" w:rsidP="00510492">
      <w:r>
        <w:t>16. HOW MANY YEARS DID GEORGE WASHINGTON SERVE AS PRESIDENT? HOW MANY TERMS IS THIS?</w:t>
      </w:r>
    </w:p>
    <w:p w14:paraId="59F6646C" w14:textId="77777777" w:rsidR="00955684" w:rsidRDefault="00955684" w:rsidP="00510492">
      <w:r>
        <w:t xml:space="preserve">17. WAS THERE A TERM LIMIT WHEN GEORGE WASHINGTON WAS PRESIDENT? </w:t>
      </w:r>
    </w:p>
    <w:p w14:paraId="7E39ABC0" w14:textId="77777777" w:rsidR="00955684" w:rsidRDefault="00955684" w:rsidP="00510492">
      <w:r>
        <w:t xml:space="preserve">18. WHAT ARE FACTIONS ? WHO SAID FACTIONS WOULD BE THE DOWNFALL OF AMERICA? </w:t>
      </w:r>
    </w:p>
    <w:p w14:paraId="35FA4D81" w14:textId="21EE8E40" w:rsidR="00955684" w:rsidRDefault="00955684" w:rsidP="00510492">
      <w:r>
        <w:t xml:space="preserve">19. THOMAS JEFFERSON BECAME A LEADER AND CREATED THIS FACTION.   </w:t>
      </w:r>
    </w:p>
    <w:p w14:paraId="57D3E0A6" w14:textId="6949C3B5" w:rsidR="00955684" w:rsidRDefault="00955684" w:rsidP="00510492">
      <w:r>
        <w:t>20. ALEXANDER HAMILTON BECAME A LEADER AND CREATED THIS FACTION.</w:t>
      </w:r>
    </w:p>
    <w:p w14:paraId="65132B5D" w14:textId="77777777" w:rsidR="00955684" w:rsidRDefault="00955684" w:rsidP="00510492">
      <w:r>
        <w:t>21. HAMILTONS FEDERALISTS BELIEVED WHO SHOULD HAVE MAJORITY OF POWER IN GOVERNMENT?</w:t>
      </w:r>
    </w:p>
    <w:p w14:paraId="32DF76BA" w14:textId="77777777" w:rsidR="00955684" w:rsidRDefault="00955684" w:rsidP="00510492">
      <w:r>
        <w:t>22. JEFFERSONS DEMOCRATIC REPUBLICANS BELIEFVED WHAT KIND OF PEOPLE SHOULD ALSO HAVE POWER?</w:t>
      </w:r>
    </w:p>
    <w:p w14:paraId="514864B2" w14:textId="77777777" w:rsidR="00955684" w:rsidRDefault="00955684" w:rsidP="00510492">
      <w:r>
        <w:lastRenderedPageBreak/>
        <w:t xml:space="preserve">23. THESE TWO FACTIONS WAS THE BEGINNING OF WHAT IN AMERICA? </w:t>
      </w:r>
    </w:p>
    <w:p w14:paraId="00070176" w14:textId="2DF9A4B9" w:rsidR="008A6324" w:rsidRDefault="008A6324" w:rsidP="00510492">
      <w:r>
        <w:t>24. DEMOCRATIC REPUBLICANS (JEFFERSON) BELIEVED THIS ABOUT THE CONSTITUTION.</w:t>
      </w:r>
    </w:p>
    <w:p w14:paraId="4DE5E31A" w14:textId="5D3112AA" w:rsidR="00955684" w:rsidRDefault="008A6324" w:rsidP="00510492">
      <w:r>
        <w:t>25. FEDERALISTS (HAMILTON) BELIEVED THIS ABOUT THE CONSTITUION.</w:t>
      </w:r>
      <w:r w:rsidR="00955684">
        <w:t xml:space="preserve"> </w:t>
      </w:r>
    </w:p>
    <w:p w14:paraId="3EA5EC35" w14:textId="12377993" w:rsidR="008A6324" w:rsidRDefault="008A6324" w:rsidP="00510492">
      <w:r>
        <w:t xml:space="preserve">26. WHAT DOES UNCONSTITUTIONAL MEAN? </w:t>
      </w:r>
    </w:p>
    <w:p w14:paraId="753FAA68" w14:textId="4AFC0755" w:rsidR="008A6324" w:rsidRDefault="008A6324" w:rsidP="00510492"/>
    <w:p w14:paraId="41B23101" w14:textId="0DFA400B" w:rsidR="00AA6D5C" w:rsidRDefault="00AA6D5C" w:rsidP="00510492">
      <w:r>
        <w:t>Students will do the questions below and answer them with Coach Dick during class. These questions will be the ones on their quizzes. They can be found in the book or google.</w:t>
      </w:r>
    </w:p>
    <w:p w14:paraId="74333DC9" w14:textId="14584784" w:rsidR="00F90E33" w:rsidRPr="00F90E33" w:rsidRDefault="00F90E33" w:rsidP="00510492">
      <w:pPr>
        <w:rPr>
          <w:i/>
          <w:iCs/>
        </w:rPr>
      </w:pPr>
      <w:r w:rsidRPr="00F90E33">
        <w:rPr>
          <w:i/>
          <w:iCs/>
        </w:rPr>
        <w:t>8.4.4 Evaluate the impact of the Alien and Sedition Acts on individual rights during the Adams Administration, including the responses of the Democratic-Republicans in the Virginia and Kentucky Resolutions.</w:t>
      </w:r>
    </w:p>
    <w:p w14:paraId="63132259" w14:textId="632E187F" w:rsidR="00F82D10" w:rsidRDefault="008A6324" w:rsidP="00510492">
      <w:pPr>
        <w:rPr>
          <w:b/>
          <w:bCs/>
          <w:sz w:val="28"/>
          <w:szCs w:val="28"/>
        </w:rPr>
      </w:pPr>
      <w:r w:rsidRPr="008A6324">
        <w:rPr>
          <w:b/>
          <w:bCs/>
          <w:sz w:val="28"/>
          <w:szCs w:val="28"/>
        </w:rPr>
        <w:t>BRITAIN OR FRANCE? ELECTION OF 1796 JOHN ADAMS</w:t>
      </w:r>
      <w:r w:rsidR="00F82D10">
        <w:rPr>
          <w:b/>
          <w:bCs/>
          <w:sz w:val="28"/>
          <w:szCs w:val="28"/>
        </w:rPr>
        <w:t xml:space="preserve"> XYZ AFFAIR</w:t>
      </w:r>
      <w:r w:rsidRPr="008A6324">
        <w:rPr>
          <w:b/>
          <w:bCs/>
          <w:sz w:val="28"/>
          <w:szCs w:val="28"/>
        </w:rPr>
        <w:t xml:space="preserve">, </w:t>
      </w:r>
    </w:p>
    <w:p w14:paraId="15798F98" w14:textId="0513C903" w:rsidR="008A6324" w:rsidRDefault="008A6324" w:rsidP="00510492">
      <w:pPr>
        <w:rPr>
          <w:b/>
          <w:bCs/>
          <w:sz w:val="28"/>
          <w:szCs w:val="28"/>
        </w:rPr>
      </w:pPr>
      <w:r w:rsidRPr="008A6324">
        <w:rPr>
          <w:b/>
          <w:bCs/>
          <w:sz w:val="28"/>
          <w:szCs w:val="28"/>
        </w:rPr>
        <w:t>(PAGES 276-279) COACH D NOTES</w:t>
      </w:r>
    </w:p>
    <w:p w14:paraId="50D7C186" w14:textId="7877B98D" w:rsidR="008A6324" w:rsidRPr="00F90E33" w:rsidRDefault="008A6324" w:rsidP="00510492">
      <w:pPr>
        <w:rPr>
          <w:sz w:val="20"/>
          <w:szCs w:val="20"/>
        </w:rPr>
      </w:pPr>
      <w:r w:rsidRPr="00F90E33">
        <w:rPr>
          <w:sz w:val="20"/>
          <w:szCs w:val="20"/>
        </w:rPr>
        <w:t xml:space="preserve">1. THIS POLITICAL PARTY WANTED TO MAKE CLOSE TIES WITH BRITAIN. WHO WAS THE LEADER? </w:t>
      </w:r>
    </w:p>
    <w:p w14:paraId="0056FB50" w14:textId="570FDCB3" w:rsidR="008A6324" w:rsidRPr="00F90E33" w:rsidRDefault="008A6324" w:rsidP="00510492">
      <w:pPr>
        <w:rPr>
          <w:sz w:val="20"/>
          <w:szCs w:val="20"/>
        </w:rPr>
      </w:pPr>
      <w:r w:rsidRPr="00F90E33">
        <w:rPr>
          <w:sz w:val="20"/>
          <w:szCs w:val="20"/>
        </w:rPr>
        <w:t>2. THIS POLITICAL PARTY WANTED TO MAKE CLOSE TIES WITH FRANCE. WHO WAS THE LEADER?</w:t>
      </w:r>
    </w:p>
    <w:p w14:paraId="29DBF431" w14:textId="60E6E205" w:rsidR="00680547" w:rsidRPr="00F90E33" w:rsidRDefault="008A6324" w:rsidP="00680547">
      <w:pPr>
        <w:rPr>
          <w:sz w:val="20"/>
          <w:szCs w:val="20"/>
        </w:rPr>
      </w:pPr>
      <w:r w:rsidRPr="00F90E33">
        <w:rPr>
          <w:sz w:val="20"/>
          <w:szCs w:val="20"/>
        </w:rPr>
        <w:t>3. BECAUSE OF THE DIVISION OF FEDERALISTS AND DEMOCRATIC REPUBLICANS THIS MAN DECIDES TO RUN FOR PRES.</w:t>
      </w:r>
    </w:p>
    <w:p w14:paraId="49B8FB3E" w14:textId="77777777" w:rsidR="00F82D10" w:rsidRPr="00F90E33" w:rsidRDefault="008A6324" w:rsidP="00680547">
      <w:pPr>
        <w:rPr>
          <w:sz w:val="20"/>
          <w:szCs w:val="20"/>
        </w:rPr>
      </w:pPr>
      <w:r w:rsidRPr="00F90E33">
        <w:rPr>
          <w:sz w:val="20"/>
          <w:szCs w:val="20"/>
        </w:rPr>
        <w:t>4. WHO DID THOMAS JEFFERSON RUN AGAINST IN 1796</w:t>
      </w:r>
      <w:r w:rsidR="00F82D10" w:rsidRPr="00F90E33">
        <w:rPr>
          <w:sz w:val="20"/>
          <w:szCs w:val="20"/>
        </w:rPr>
        <w:t xml:space="preserve"> THAT WAS A FEDERALIST</w:t>
      </w:r>
      <w:r w:rsidRPr="00F90E33">
        <w:rPr>
          <w:sz w:val="20"/>
          <w:szCs w:val="20"/>
        </w:rPr>
        <w:t>?</w:t>
      </w:r>
    </w:p>
    <w:p w14:paraId="299A685C" w14:textId="3352F70D" w:rsidR="00F82D10" w:rsidRPr="00F90E33" w:rsidRDefault="00F82D10" w:rsidP="00680547">
      <w:pPr>
        <w:rPr>
          <w:sz w:val="20"/>
          <w:szCs w:val="20"/>
        </w:rPr>
      </w:pPr>
      <w:r w:rsidRPr="00F90E33">
        <w:rPr>
          <w:sz w:val="20"/>
          <w:szCs w:val="20"/>
        </w:rPr>
        <w:t xml:space="preserve">5. BACK IN 1796, WHO BECAME THE VICE-PRESIDENT UNDER THE CONSTITUION AFTER AN ELECTION? </w:t>
      </w:r>
    </w:p>
    <w:p w14:paraId="1479C3FE" w14:textId="1BFDA52D" w:rsidR="008A6324" w:rsidRPr="00F90E33" w:rsidRDefault="00F82D10" w:rsidP="00680547">
      <w:pPr>
        <w:rPr>
          <w:sz w:val="20"/>
          <w:szCs w:val="20"/>
        </w:rPr>
      </w:pPr>
      <w:r w:rsidRPr="00F90E33">
        <w:rPr>
          <w:sz w:val="20"/>
          <w:szCs w:val="20"/>
        </w:rPr>
        <w:t xml:space="preserve">6. </w:t>
      </w:r>
      <w:r w:rsidR="008A6324" w:rsidRPr="00F90E33">
        <w:rPr>
          <w:sz w:val="20"/>
          <w:szCs w:val="20"/>
        </w:rPr>
        <w:t xml:space="preserve"> </w:t>
      </w:r>
      <w:r w:rsidRPr="00F90E33">
        <w:rPr>
          <w:sz w:val="20"/>
          <w:szCs w:val="20"/>
        </w:rPr>
        <w:t>WHO WINS THE ELECTION OF 1796 AND BECOMES PRESIDENT, WHO BECOMES VICE PRESIDENT?</w:t>
      </w:r>
    </w:p>
    <w:p w14:paraId="6CB67B79" w14:textId="02877B0D" w:rsidR="00F82D10" w:rsidRPr="00F90E33" w:rsidRDefault="00F82D10" w:rsidP="00680547">
      <w:pPr>
        <w:rPr>
          <w:sz w:val="20"/>
          <w:szCs w:val="20"/>
        </w:rPr>
      </w:pPr>
      <w:r w:rsidRPr="00F90E33">
        <w:rPr>
          <w:sz w:val="20"/>
          <w:szCs w:val="20"/>
        </w:rPr>
        <w:t>7. JOHN ADAMS AND THOMAS JEFFERSON HAD ALWAYS BEEN THIS.</w:t>
      </w:r>
    </w:p>
    <w:p w14:paraId="228858B9" w14:textId="77A59031" w:rsidR="00F82D10" w:rsidRPr="00F90E33" w:rsidRDefault="00F82D10" w:rsidP="00680547">
      <w:pPr>
        <w:rPr>
          <w:sz w:val="20"/>
          <w:szCs w:val="20"/>
        </w:rPr>
      </w:pPr>
      <w:r w:rsidRPr="00F90E33">
        <w:rPr>
          <w:sz w:val="20"/>
          <w:szCs w:val="20"/>
        </w:rPr>
        <w:t>8. THOMAS JEFFERSON  TOLD JOHN ADAMS TO BACK THIS COUNTRY?</w:t>
      </w:r>
    </w:p>
    <w:p w14:paraId="2599AA41" w14:textId="4E6E9A27" w:rsidR="00F82D10" w:rsidRPr="00F90E33" w:rsidRDefault="00F82D10" w:rsidP="00680547">
      <w:pPr>
        <w:rPr>
          <w:sz w:val="20"/>
          <w:szCs w:val="20"/>
        </w:rPr>
      </w:pPr>
      <w:r w:rsidRPr="00F90E33">
        <w:rPr>
          <w:sz w:val="20"/>
          <w:szCs w:val="20"/>
        </w:rPr>
        <w:t xml:space="preserve">9. WHAT WAS JOHN ADAMS FOREIGN POLICY WHEN IT CAME TO FRANCE AND BRITAIN? </w:t>
      </w:r>
    </w:p>
    <w:p w14:paraId="041C9EC4" w14:textId="0CBE92F4" w:rsidR="00516145" w:rsidRPr="00F90E33" w:rsidRDefault="00516145" w:rsidP="00680547">
      <w:pPr>
        <w:rPr>
          <w:sz w:val="20"/>
          <w:szCs w:val="20"/>
        </w:rPr>
      </w:pPr>
      <w:r w:rsidRPr="00F90E33">
        <w:rPr>
          <w:sz w:val="20"/>
          <w:szCs w:val="20"/>
        </w:rPr>
        <w:t>10. WHICH OF THESE COUNTRIES DID NOT HAVE A TREATY WITH AMERICA? WHAT WAS FRANCE DOING TO OUR SHIPS?</w:t>
      </w:r>
    </w:p>
    <w:p w14:paraId="36E91D2D" w14:textId="29E8DC95" w:rsidR="00F82D10" w:rsidRPr="00F90E33" w:rsidRDefault="00516145" w:rsidP="00680547">
      <w:pPr>
        <w:rPr>
          <w:sz w:val="20"/>
          <w:szCs w:val="20"/>
        </w:rPr>
      </w:pPr>
      <w:r w:rsidRPr="00F90E33">
        <w:rPr>
          <w:sz w:val="20"/>
          <w:szCs w:val="20"/>
        </w:rPr>
        <w:t>11</w:t>
      </w:r>
      <w:r w:rsidR="00F82D10" w:rsidRPr="00F90E33">
        <w:rPr>
          <w:sz w:val="20"/>
          <w:szCs w:val="20"/>
        </w:rPr>
        <w:t>. JOHN ADAMS DECIDES TO SEND PEOPLE TO FRANCE TO TALK TREATY, WHAT IS THIS EVENT CALLED?</w:t>
      </w:r>
    </w:p>
    <w:p w14:paraId="574D1F83" w14:textId="5B7CAAB5" w:rsidR="00F82D10" w:rsidRPr="00F90E33" w:rsidRDefault="00516145" w:rsidP="00680547">
      <w:pPr>
        <w:rPr>
          <w:sz w:val="20"/>
          <w:szCs w:val="20"/>
        </w:rPr>
      </w:pPr>
      <w:r w:rsidRPr="00F90E33">
        <w:rPr>
          <w:sz w:val="20"/>
          <w:szCs w:val="20"/>
        </w:rPr>
        <w:t>12</w:t>
      </w:r>
      <w:r w:rsidR="00F82D10" w:rsidRPr="00F90E33">
        <w:rPr>
          <w:sz w:val="20"/>
          <w:szCs w:val="20"/>
        </w:rPr>
        <w:t xml:space="preserve">. WHO DID WE FIND OUT TODAY WHO X,Y, &amp; Z WERE? </w:t>
      </w:r>
      <w:r w:rsidR="004C6C2B" w:rsidRPr="00F90E33">
        <w:rPr>
          <w:sz w:val="20"/>
          <w:szCs w:val="20"/>
        </w:rPr>
        <w:t>(COACH D NOTES)</w:t>
      </w:r>
    </w:p>
    <w:p w14:paraId="76FE10E8" w14:textId="3CCB1DAA" w:rsidR="00F82D10" w:rsidRPr="00F90E33" w:rsidRDefault="00516145" w:rsidP="00680547">
      <w:pPr>
        <w:rPr>
          <w:sz w:val="20"/>
          <w:szCs w:val="20"/>
        </w:rPr>
      </w:pPr>
      <w:r w:rsidRPr="00F90E33">
        <w:rPr>
          <w:sz w:val="20"/>
          <w:szCs w:val="20"/>
        </w:rPr>
        <w:t>13</w:t>
      </w:r>
      <w:r w:rsidR="00F82D10" w:rsidRPr="00F90E33">
        <w:rPr>
          <w:sz w:val="20"/>
          <w:szCs w:val="20"/>
        </w:rPr>
        <w:t xml:space="preserve">. </w:t>
      </w:r>
      <w:r w:rsidR="004C6C2B" w:rsidRPr="00F90E33">
        <w:rPr>
          <w:sz w:val="20"/>
          <w:szCs w:val="20"/>
        </w:rPr>
        <w:t>JOHN ADAMS GOT TALKED BAD ABOUT BY EVERYONE IN CONGRESS CAUSE XYZ. HE MADE THIS LAW TO STOP IT.</w:t>
      </w:r>
    </w:p>
    <w:p w14:paraId="7D807E06" w14:textId="04B5F19E" w:rsidR="004C6C2B" w:rsidRPr="00F90E33" w:rsidRDefault="004C6C2B" w:rsidP="00680547">
      <w:pPr>
        <w:rPr>
          <w:sz w:val="20"/>
          <w:szCs w:val="20"/>
        </w:rPr>
      </w:pPr>
      <w:r w:rsidRPr="00F90E33">
        <w:rPr>
          <w:sz w:val="20"/>
          <w:szCs w:val="20"/>
        </w:rPr>
        <w:t>14. WHAT DID THE SEDITION ACT ACTUALLY MEAN?</w:t>
      </w:r>
      <w:r w:rsidR="00E4626D" w:rsidRPr="00F90E33">
        <w:rPr>
          <w:sz w:val="20"/>
          <w:szCs w:val="20"/>
        </w:rPr>
        <w:t xml:space="preserve"> WHO STRONGLY DISAGREED WITH THIS LAW?</w:t>
      </w:r>
    </w:p>
    <w:p w14:paraId="02F014C5" w14:textId="762393DD" w:rsidR="004C6C2B" w:rsidRPr="00F90E33" w:rsidRDefault="004C6C2B" w:rsidP="00680547">
      <w:pPr>
        <w:rPr>
          <w:sz w:val="20"/>
          <w:szCs w:val="20"/>
        </w:rPr>
      </w:pPr>
      <w:r w:rsidRPr="00F90E33">
        <w:rPr>
          <w:sz w:val="20"/>
          <w:szCs w:val="20"/>
        </w:rPr>
        <w:t>15. BECAUSE OF THE THREAT OF FRENCH/BRITISH CITIZENS IN AMERICA BEING SPYS ADAMS MADE THIS LAW.</w:t>
      </w:r>
    </w:p>
    <w:p w14:paraId="4C79817F" w14:textId="04D2A948" w:rsidR="00F82D10" w:rsidRPr="00F90E33" w:rsidRDefault="004C6C2B" w:rsidP="00680547">
      <w:pPr>
        <w:rPr>
          <w:sz w:val="20"/>
          <w:szCs w:val="20"/>
        </w:rPr>
      </w:pPr>
      <w:r w:rsidRPr="00F90E33">
        <w:rPr>
          <w:sz w:val="20"/>
          <w:szCs w:val="20"/>
        </w:rPr>
        <w:t>16</w:t>
      </w:r>
      <w:r w:rsidR="00F82D10" w:rsidRPr="00F90E33">
        <w:rPr>
          <w:sz w:val="20"/>
          <w:szCs w:val="20"/>
        </w:rPr>
        <w:t xml:space="preserve">. WHAT DID THE XYZ AFFAIR DO TO JOHN ADAMS? </w:t>
      </w:r>
    </w:p>
    <w:p w14:paraId="1F7C8C0C" w14:textId="42D95C6D" w:rsidR="00F82D10" w:rsidRPr="00F90E33" w:rsidRDefault="004C6C2B" w:rsidP="00680547">
      <w:pPr>
        <w:rPr>
          <w:sz w:val="20"/>
          <w:szCs w:val="20"/>
        </w:rPr>
      </w:pPr>
      <w:r w:rsidRPr="00F90E33">
        <w:rPr>
          <w:sz w:val="20"/>
          <w:szCs w:val="20"/>
        </w:rPr>
        <w:t>17</w:t>
      </w:r>
      <w:r w:rsidR="00F82D10" w:rsidRPr="00F90E33">
        <w:rPr>
          <w:sz w:val="20"/>
          <w:szCs w:val="20"/>
        </w:rPr>
        <w:t>. WHO WAS THE PRIME MINISTER OF FRANCE DURING 1797?</w:t>
      </w:r>
    </w:p>
    <w:p w14:paraId="00E4D42F" w14:textId="7CC01A2E" w:rsidR="00F82D10" w:rsidRPr="00F90E33" w:rsidRDefault="004C6C2B" w:rsidP="00680547">
      <w:pPr>
        <w:rPr>
          <w:sz w:val="20"/>
          <w:szCs w:val="20"/>
        </w:rPr>
      </w:pPr>
      <w:r w:rsidRPr="00F90E33">
        <w:rPr>
          <w:sz w:val="20"/>
          <w:szCs w:val="20"/>
        </w:rPr>
        <w:t>18</w:t>
      </w:r>
      <w:r w:rsidR="00F82D10" w:rsidRPr="00F90E33">
        <w:rPr>
          <w:sz w:val="20"/>
          <w:szCs w:val="20"/>
        </w:rPr>
        <w:t xml:space="preserve">. LORD CHARLES TALLEYRAND OF FRANCE TOLD XYZ THAT </w:t>
      </w:r>
      <w:r w:rsidR="00516145" w:rsidRPr="00F90E33">
        <w:rPr>
          <w:sz w:val="20"/>
          <w:szCs w:val="20"/>
        </w:rPr>
        <w:t xml:space="preserve">THEY WOULD NOT TALK TREATY UNTIL THIS. </w:t>
      </w:r>
    </w:p>
    <w:p w14:paraId="02D0A9DB" w14:textId="102E6D6F" w:rsidR="00516145" w:rsidRPr="00F90E33" w:rsidRDefault="004C6C2B" w:rsidP="00680547">
      <w:pPr>
        <w:rPr>
          <w:sz w:val="20"/>
          <w:szCs w:val="20"/>
        </w:rPr>
      </w:pPr>
      <w:r w:rsidRPr="00F90E33">
        <w:rPr>
          <w:sz w:val="20"/>
          <w:szCs w:val="20"/>
        </w:rPr>
        <w:t>19</w:t>
      </w:r>
      <w:r w:rsidR="00516145" w:rsidRPr="00F90E33">
        <w:rPr>
          <w:sz w:val="20"/>
          <w:szCs w:val="20"/>
        </w:rPr>
        <w:t>. AMERICANS TOLD LORD CHARLES TALLEYRAND THIS AND WENT HOME.</w:t>
      </w:r>
    </w:p>
    <w:p w14:paraId="5BDC8526" w14:textId="1BA35410" w:rsidR="00516145" w:rsidRPr="00F90E33" w:rsidRDefault="004C6C2B" w:rsidP="00680547">
      <w:pPr>
        <w:rPr>
          <w:sz w:val="20"/>
          <w:szCs w:val="20"/>
        </w:rPr>
      </w:pPr>
      <w:r w:rsidRPr="00F90E33">
        <w:rPr>
          <w:sz w:val="20"/>
          <w:szCs w:val="20"/>
        </w:rPr>
        <w:t>20</w:t>
      </w:r>
      <w:r w:rsidR="00516145" w:rsidRPr="00F90E33">
        <w:rPr>
          <w:sz w:val="20"/>
          <w:szCs w:val="20"/>
        </w:rPr>
        <w:t>. BECAUSE FRANCE DID NOT HAVE A TREATY, WHAT DID JOHN ADAMS DO WITH THE ARMY AND NAVY?</w:t>
      </w:r>
    </w:p>
    <w:p w14:paraId="699B3305" w14:textId="2498CE61" w:rsidR="00516145" w:rsidRPr="00F90E33" w:rsidRDefault="004C6C2B" w:rsidP="00680547">
      <w:pPr>
        <w:rPr>
          <w:sz w:val="20"/>
          <w:szCs w:val="20"/>
        </w:rPr>
      </w:pPr>
      <w:r w:rsidRPr="00F90E33">
        <w:rPr>
          <w:sz w:val="20"/>
          <w:szCs w:val="20"/>
        </w:rPr>
        <w:t>21</w:t>
      </w:r>
      <w:r w:rsidR="00516145" w:rsidRPr="00F90E33">
        <w:rPr>
          <w:sz w:val="20"/>
          <w:szCs w:val="20"/>
        </w:rPr>
        <w:t xml:space="preserve">. WHAT DID MAKING A BIGGER NAVY MAKE FRANCE STOP DOING? </w:t>
      </w:r>
    </w:p>
    <w:p w14:paraId="4DF1CE16" w14:textId="41715533" w:rsidR="00516145" w:rsidRPr="00F90E33" w:rsidRDefault="004C6C2B" w:rsidP="00680547">
      <w:pPr>
        <w:rPr>
          <w:sz w:val="20"/>
          <w:szCs w:val="20"/>
        </w:rPr>
      </w:pPr>
      <w:r w:rsidRPr="00F90E33">
        <w:rPr>
          <w:sz w:val="20"/>
          <w:szCs w:val="20"/>
        </w:rPr>
        <w:t>22</w:t>
      </w:r>
      <w:r w:rsidR="00516145" w:rsidRPr="00F90E33">
        <w:rPr>
          <w:sz w:val="20"/>
          <w:szCs w:val="20"/>
        </w:rPr>
        <w:t>. IN 1800 JOHN ADAMS SENT ANOTHER DELEGATE TO FRANCE. THIS MAN WAS NOW IN CHARGE IN FRANCE?</w:t>
      </w:r>
    </w:p>
    <w:p w14:paraId="55E052D1" w14:textId="730F0110" w:rsidR="00516145" w:rsidRPr="00F90E33" w:rsidRDefault="004C6C2B" w:rsidP="00680547">
      <w:pPr>
        <w:rPr>
          <w:sz w:val="20"/>
          <w:szCs w:val="20"/>
        </w:rPr>
      </w:pPr>
      <w:r w:rsidRPr="00F90E33">
        <w:rPr>
          <w:sz w:val="20"/>
          <w:szCs w:val="20"/>
        </w:rPr>
        <w:t>23</w:t>
      </w:r>
      <w:r w:rsidR="00516145" w:rsidRPr="00F90E33">
        <w:rPr>
          <w:sz w:val="20"/>
          <w:szCs w:val="20"/>
        </w:rPr>
        <w:t xml:space="preserve">. WHAT WAS NAPOLEON BONEAPART PREPARING FOR IN EUROPE? </w:t>
      </w:r>
    </w:p>
    <w:p w14:paraId="3BE47FB7" w14:textId="5F3AA5A2" w:rsidR="00516145" w:rsidRPr="00F90E33" w:rsidRDefault="004C6C2B" w:rsidP="00680547">
      <w:pPr>
        <w:rPr>
          <w:sz w:val="20"/>
          <w:szCs w:val="20"/>
        </w:rPr>
      </w:pPr>
      <w:r w:rsidRPr="00F90E33">
        <w:rPr>
          <w:sz w:val="20"/>
          <w:szCs w:val="20"/>
        </w:rPr>
        <w:lastRenderedPageBreak/>
        <w:t>24</w:t>
      </w:r>
      <w:r w:rsidR="00516145" w:rsidRPr="00F90E33">
        <w:rPr>
          <w:sz w:val="20"/>
          <w:szCs w:val="20"/>
        </w:rPr>
        <w:t xml:space="preserve">. WHAT DID NAPOLEON TAKE FROM SPAIN THAT MADE AMERICA NERVOUS? </w:t>
      </w:r>
    </w:p>
    <w:p w14:paraId="10AC0CF4" w14:textId="0FB4AAB7" w:rsidR="00516145" w:rsidRPr="00F90E33" w:rsidRDefault="00516145" w:rsidP="00680547">
      <w:pPr>
        <w:rPr>
          <w:sz w:val="20"/>
          <w:szCs w:val="20"/>
        </w:rPr>
      </w:pPr>
      <w:r w:rsidRPr="00F90E33">
        <w:rPr>
          <w:sz w:val="20"/>
          <w:szCs w:val="20"/>
        </w:rPr>
        <w:t xml:space="preserve"> </w:t>
      </w:r>
      <w:r w:rsidR="004C6C2B" w:rsidRPr="00F90E33">
        <w:rPr>
          <w:sz w:val="20"/>
          <w:szCs w:val="20"/>
        </w:rPr>
        <w:t xml:space="preserve">25. </w:t>
      </w:r>
      <w:r w:rsidRPr="00F90E33">
        <w:rPr>
          <w:sz w:val="20"/>
          <w:szCs w:val="20"/>
        </w:rPr>
        <w:t>WHAT DID NAPOLEON BONEPART TELL JOHN ADAMS HE WOULD STOP DOING TO AMERICAN SHIPS?</w:t>
      </w:r>
    </w:p>
    <w:p w14:paraId="15C98EE6" w14:textId="77C485DE" w:rsidR="00516145" w:rsidRPr="00F90E33" w:rsidRDefault="00516145" w:rsidP="00680547">
      <w:pPr>
        <w:rPr>
          <w:sz w:val="20"/>
          <w:szCs w:val="20"/>
        </w:rPr>
      </w:pPr>
      <w:r w:rsidRPr="00F90E33">
        <w:rPr>
          <w:sz w:val="20"/>
          <w:szCs w:val="20"/>
        </w:rPr>
        <w:t xml:space="preserve">24. </w:t>
      </w:r>
      <w:r w:rsidR="004C6C2B" w:rsidRPr="00F90E33">
        <w:rPr>
          <w:sz w:val="20"/>
          <w:szCs w:val="20"/>
        </w:rPr>
        <w:t>JOHN ADAMS IS SAID TO BE A GOOD PRESIDENT BY MANY BECAUSE OF THIS. (COACH D NOTES)</w:t>
      </w:r>
    </w:p>
    <w:p w14:paraId="75069F09" w14:textId="2640D4AA" w:rsidR="004C6C2B" w:rsidRPr="00F90E33" w:rsidRDefault="004C6C2B" w:rsidP="00680547">
      <w:pPr>
        <w:rPr>
          <w:sz w:val="20"/>
          <w:szCs w:val="20"/>
        </w:rPr>
      </w:pPr>
      <w:r w:rsidRPr="00F90E33">
        <w:rPr>
          <w:sz w:val="20"/>
          <w:szCs w:val="20"/>
        </w:rPr>
        <w:t>25. WHAT WAS THE ONLY BAD PART OF JOHN ADAMS PRESIDENCY?  (COACH D)</w:t>
      </w:r>
    </w:p>
    <w:p w14:paraId="202B3476" w14:textId="54778DA2" w:rsidR="00E4626D" w:rsidRDefault="00E4626D" w:rsidP="00680547">
      <w:pPr>
        <w:rPr>
          <w:sz w:val="20"/>
          <w:szCs w:val="20"/>
        </w:rPr>
      </w:pPr>
      <w:r w:rsidRPr="00F90E33">
        <w:rPr>
          <w:sz w:val="20"/>
          <w:szCs w:val="20"/>
        </w:rPr>
        <w:t>26. WHAT IS IT CALLED WHEN A STATE CAN RISE UP AGAINST A LAW PASSED BY GOVERNMENT. WHAT HAPPENED TO ADAMS LAW THAT HE PASSED?</w:t>
      </w:r>
    </w:p>
    <w:p w14:paraId="09815D11" w14:textId="42DC0727" w:rsidR="00AA6D5C" w:rsidRDefault="00AA6D5C" w:rsidP="00680547">
      <w:pPr>
        <w:rPr>
          <w:sz w:val="20"/>
          <w:szCs w:val="20"/>
        </w:rPr>
      </w:pPr>
    </w:p>
    <w:p w14:paraId="61135D2E"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0E0B42EE" w14:textId="77777777" w:rsidR="00AA6D5C" w:rsidRPr="00F90E33" w:rsidRDefault="00AA6D5C" w:rsidP="00680547">
      <w:pPr>
        <w:rPr>
          <w:sz w:val="20"/>
          <w:szCs w:val="20"/>
        </w:rPr>
      </w:pPr>
    </w:p>
    <w:p w14:paraId="41F69F69" w14:textId="0484E684" w:rsidR="00E4626D" w:rsidRDefault="00F90E33" w:rsidP="00680547">
      <w:pPr>
        <w:rPr>
          <w:i/>
          <w:iCs/>
        </w:rPr>
      </w:pPr>
      <w:r w:rsidRPr="00F90E33">
        <w:rPr>
          <w:i/>
          <w:iCs/>
        </w:rPr>
        <w:t>8.5.1 Explain the impact of the peaceful transfer of power from one political party to another, as exhibited by the presidential election of 1800.</w:t>
      </w:r>
    </w:p>
    <w:p w14:paraId="798BF8F1" w14:textId="6DA9D028" w:rsidR="008512C3" w:rsidRPr="008512C3" w:rsidRDefault="008512C3" w:rsidP="00680547">
      <w:pPr>
        <w:rPr>
          <w:i/>
          <w:iCs/>
        </w:rPr>
      </w:pPr>
      <w:r w:rsidRPr="008512C3">
        <w:rPr>
          <w:i/>
          <w:iCs/>
        </w:rPr>
        <w:t>8.5.2 Analyze the impact of the Supreme Court under the leadership of Chief John Marshall and the Marbury v. Madison decision which confirmed the principle of judicial review.</w:t>
      </w:r>
    </w:p>
    <w:p w14:paraId="059B802D" w14:textId="2F621E51" w:rsidR="00E4626D" w:rsidRDefault="00E4626D" w:rsidP="00680547">
      <w:pPr>
        <w:rPr>
          <w:b/>
          <w:bCs/>
          <w:sz w:val="28"/>
          <w:szCs w:val="28"/>
        </w:rPr>
      </w:pPr>
      <w:r w:rsidRPr="00E4626D">
        <w:rPr>
          <w:b/>
          <w:bCs/>
          <w:sz w:val="28"/>
          <w:szCs w:val="28"/>
        </w:rPr>
        <w:t xml:space="preserve">ELECTION OF 1800, JEFFERSON, DECLINE OF FEDERALIST PARTY, </w:t>
      </w:r>
      <w:r w:rsidR="008512C3">
        <w:rPr>
          <w:b/>
          <w:bCs/>
          <w:sz w:val="28"/>
          <w:szCs w:val="28"/>
        </w:rPr>
        <w:t xml:space="preserve">MARYBURY VS. MADISON </w:t>
      </w:r>
      <w:r w:rsidRPr="00E4626D">
        <w:rPr>
          <w:b/>
          <w:bCs/>
          <w:sz w:val="28"/>
          <w:szCs w:val="28"/>
        </w:rPr>
        <w:t>(285-28</w:t>
      </w:r>
      <w:r w:rsidR="008512C3">
        <w:rPr>
          <w:b/>
          <w:bCs/>
          <w:sz w:val="28"/>
          <w:szCs w:val="28"/>
        </w:rPr>
        <w:t>9</w:t>
      </w:r>
      <w:r w:rsidRPr="00E4626D">
        <w:rPr>
          <w:b/>
          <w:bCs/>
          <w:sz w:val="28"/>
          <w:szCs w:val="28"/>
        </w:rPr>
        <w:t>)</w:t>
      </w:r>
    </w:p>
    <w:p w14:paraId="6ADD6DFA" w14:textId="7E5FE33E" w:rsidR="00F90E33" w:rsidRDefault="00F90E33" w:rsidP="00680547">
      <w:r>
        <w:t>1. BECUASE OF THE ALIEN AND SEDITION ACTS PASSED BY THE  FEDERALISTS AND JOHN ADAMS, WHO RAN FOR PRES?</w:t>
      </w:r>
    </w:p>
    <w:p w14:paraId="3F9DABD9" w14:textId="4EA18546" w:rsidR="00F90E33" w:rsidRDefault="00F90E33" w:rsidP="00680547">
      <w:r>
        <w:t>2. THOMAS JEFFERSON SECRETLY DID THIS AS VICE PRESIDENT IN A NEWSPAPER ANNONYMOUSLY.</w:t>
      </w:r>
    </w:p>
    <w:p w14:paraId="2582AF04" w14:textId="24842437" w:rsidR="00F90E33" w:rsidRDefault="00F90E33" w:rsidP="00680547">
      <w:r>
        <w:t>3. WHO WAS ANOTHER MAN WHO RAN THAT WAS DEMOCRATIC REPUBLICAN?</w:t>
      </w:r>
    </w:p>
    <w:p w14:paraId="7C6E1CC1" w14:textId="7C4BE4C8" w:rsidR="00F90E33" w:rsidRDefault="00F90E33" w:rsidP="00680547">
      <w:r>
        <w:t>4. WHO WAS TWO MEN ON THE BALLOT FOR THE FEDERALISTS IN THE ELECTION OF 1800?</w:t>
      </w:r>
    </w:p>
    <w:p w14:paraId="0694D721" w14:textId="29E23D0C" w:rsidR="00F90E33" w:rsidRDefault="00F90E33" w:rsidP="00680547">
      <w:r>
        <w:t xml:space="preserve">5. WHAT WAS ODD ABOUT THE ELECTION OF 1800? </w:t>
      </w:r>
    </w:p>
    <w:p w14:paraId="674CBB44" w14:textId="4153986A" w:rsidR="00F90E33" w:rsidRDefault="00F90E33" w:rsidP="00680547">
      <w:r>
        <w:t>6. HOW WAS THE ELECTION DECIDED IN 1800 BETWEEN THE TIE OF JEFFERSON AND AARON BURR?</w:t>
      </w:r>
    </w:p>
    <w:p w14:paraId="3F0B0116" w14:textId="6AEFCEA9" w:rsidR="00F90E33" w:rsidRDefault="00F90E33" w:rsidP="00680547">
      <w:r>
        <w:t xml:space="preserve">7. WHAT PARTY BEGAN TO LOSE SEATS IN CONGRESS? WHY IS THIS BAD ? </w:t>
      </w:r>
    </w:p>
    <w:p w14:paraId="0CD812E6" w14:textId="7705FA2D" w:rsidR="00F90E33" w:rsidRDefault="00F90E33" w:rsidP="00680547">
      <w:r>
        <w:t>8. WHAT LEADER OF THE FEDERALISTS WAS KILLED, THAT ALSO HURT THE FEDERALISTS?</w:t>
      </w:r>
    </w:p>
    <w:p w14:paraId="3B5B9199" w14:textId="7FC5E6E7" w:rsidR="00F90E33" w:rsidRDefault="00F90E33" w:rsidP="00680547">
      <w:r>
        <w:t xml:space="preserve">9. WHO SHOT ALEXANDER HAMILON ? </w:t>
      </w:r>
      <w:r w:rsidR="00150DDF">
        <w:t xml:space="preserve">WHY? </w:t>
      </w:r>
    </w:p>
    <w:p w14:paraId="66382021" w14:textId="577CB3FA" w:rsidR="00150DDF" w:rsidRDefault="00150DDF" w:rsidP="00680547">
      <w:r>
        <w:t xml:space="preserve">10. WHAT WAS AARON BURRS JOB AT THE TIME OF KILLING ALEXANDER HAMILTON? </w:t>
      </w:r>
    </w:p>
    <w:p w14:paraId="66117135" w14:textId="0F9AAC64" w:rsidR="00150DDF" w:rsidRDefault="00150DDF" w:rsidP="00680547">
      <w:r>
        <w:t>11. WHAT WAS THE PUNISHMENT OF AN AGREED DUAL BACK IN 1800?</w:t>
      </w:r>
    </w:p>
    <w:p w14:paraId="009C9D7A" w14:textId="67A62115" w:rsidR="00150DDF" w:rsidRDefault="00150DDF" w:rsidP="00680547">
      <w:r>
        <w:t>12. WHAT WAS ONE OF THE  FIRST THINGS JEFFERSON DOES AS PRESIDENT ?</w:t>
      </w:r>
    </w:p>
    <w:p w14:paraId="6B501B30" w14:textId="74A31465" w:rsidR="00150DDF" w:rsidRDefault="00150DDF" w:rsidP="00680547">
      <w:r>
        <w:t xml:space="preserve">13. WHAT FRENCH WORD DID JEFFERSON BELIEVE IN? WHAT DOES THIS WORD MEAN? </w:t>
      </w:r>
    </w:p>
    <w:p w14:paraId="2F525EA7" w14:textId="5ACC49A0" w:rsidR="00150DDF" w:rsidRDefault="00150DDF" w:rsidP="00680547">
      <w:r>
        <w:t xml:space="preserve">14. WHAT DID JEFFERSON KEEP THAT ALEXANDER HAMILTON PUT IN? </w:t>
      </w:r>
    </w:p>
    <w:p w14:paraId="6A31610E" w14:textId="219AF501" w:rsidR="00150DDF" w:rsidRDefault="00150DDF" w:rsidP="00680547">
      <w:r>
        <w:t>15. WHAT SUPREME COURT CASE WAS AN ISSUE OF THE FIRST NATIONAL BANK OF THE USA?</w:t>
      </w:r>
    </w:p>
    <w:p w14:paraId="0C5D31B5" w14:textId="02439410" w:rsidR="00150DDF" w:rsidRDefault="00150DDF" w:rsidP="00680547">
      <w:r>
        <w:t xml:space="preserve">16. </w:t>
      </w:r>
      <w:r w:rsidR="008512C3">
        <w:t>WHAT WAS THE JUDICIARY ACT OF 1801 PASSED BY JOHN ADAMS AND THE FEDERALISTS?</w:t>
      </w:r>
    </w:p>
    <w:p w14:paraId="7593E6CD" w14:textId="002908D3" w:rsidR="008512C3" w:rsidRDefault="008512C3" w:rsidP="00680547">
      <w:r>
        <w:t>17. WHAT JUDGE DID JOHN ADAMS APPOINT BEFORE HE WAS OUT OF OFFICE? WHAT WAS HIS NICKNAME?</w:t>
      </w:r>
    </w:p>
    <w:p w14:paraId="41442C57" w14:textId="4758F4A3" w:rsidR="008512C3" w:rsidRDefault="008512C3" w:rsidP="00680547">
      <w:r>
        <w:t xml:space="preserve">18. WHY DID CHARLES MARBURY SUE SECRETARY OF STATE JAMES MADISON? </w:t>
      </w:r>
    </w:p>
    <w:p w14:paraId="3AADFD43" w14:textId="67228AC2" w:rsidR="008512C3" w:rsidRDefault="008512C3" w:rsidP="00680547">
      <w:r>
        <w:lastRenderedPageBreak/>
        <w:t xml:space="preserve">19. WHO WON THE COURT CASE? WHAT LAW WAS SEEN UNCONSITUTIONAL? </w:t>
      </w:r>
    </w:p>
    <w:p w14:paraId="333235A7" w14:textId="6231DEEB" w:rsidR="008512C3" w:rsidRDefault="008512C3" w:rsidP="00680547">
      <w:r>
        <w:t>20. WHAT IS IT CALLED WHERE THE SUPREME COURT CAN LOOK AT ALL LAWS THAT MIGHT BE UNCONSTITUTIONAL?</w:t>
      </w:r>
    </w:p>
    <w:p w14:paraId="54844BEF" w14:textId="7261E29E" w:rsidR="008512C3" w:rsidRDefault="008512C3" w:rsidP="00680547"/>
    <w:p w14:paraId="3EEA9ACF"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303FBC96" w14:textId="1832A3A1" w:rsidR="008512C3" w:rsidRDefault="008512C3" w:rsidP="00680547"/>
    <w:p w14:paraId="69BC28DC" w14:textId="6C7CCFF6" w:rsidR="008512C3" w:rsidRDefault="008512C3" w:rsidP="00680547">
      <w:pPr>
        <w:rPr>
          <w:i/>
          <w:iCs/>
        </w:rPr>
      </w:pPr>
      <w:r w:rsidRPr="008512C3">
        <w:rPr>
          <w:i/>
          <w:iCs/>
        </w:rPr>
        <w:t>8.5.3 Analyze the acquisition of the Louisiana territory, the contributions of the Lewis and Clark Corps of Discovery Expedition, and the eventual establishment of the Indian Territory</w:t>
      </w:r>
    </w:p>
    <w:p w14:paraId="0A91100E" w14:textId="77777777" w:rsidR="008512C3" w:rsidRDefault="008512C3" w:rsidP="00680547">
      <w:pPr>
        <w:rPr>
          <w:b/>
          <w:bCs/>
          <w:sz w:val="28"/>
          <w:szCs w:val="28"/>
        </w:rPr>
      </w:pPr>
      <w:r>
        <w:rPr>
          <w:b/>
          <w:bCs/>
          <w:sz w:val="28"/>
          <w:szCs w:val="28"/>
        </w:rPr>
        <w:t>EXPANDING THE USA, LOUISIANA PURCHASE, JEFFERSON NATIVE POLICIES, (292-294)</w:t>
      </w:r>
    </w:p>
    <w:p w14:paraId="2A902B71" w14:textId="77777777" w:rsidR="00C94127" w:rsidRDefault="008512C3" w:rsidP="00680547">
      <w:r>
        <w:t xml:space="preserve">1. </w:t>
      </w:r>
      <w:r w:rsidR="00C94127">
        <w:t>WHAT COUNTRY NOW OCCUPIED THE AREA OF LOUISIANA? WHO DID THEY GAIN IT FROM?</w:t>
      </w:r>
    </w:p>
    <w:p w14:paraId="4F57E33E" w14:textId="77777777" w:rsidR="00C94127" w:rsidRDefault="00C94127" w:rsidP="00680547">
      <w:r>
        <w:t xml:space="preserve">2. WHY DID SPAIN GIVE UP LOUISIANA TO FRANCE? </w:t>
      </w:r>
    </w:p>
    <w:p w14:paraId="52473C29" w14:textId="281DF092" w:rsidR="00C94127" w:rsidRDefault="00C94127" w:rsidP="00680547">
      <w:r>
        <w:t xml:space="preserve">3. WHO WAS FRANCE IN A WAR WITHIN EUROPE IN 1800? </w:t>
      </w:r>
    </w:p>
    <w:p w14:paraId="03589023" w14:textId="77777777" w:rsidR="00C94127" w:rsidRDefault="00C94127" w:rsidP="00680547">
      <w:r>
        <w:t xml:space="preserve">4. WHAT WAS A TYPICAL JOB OF AN AMERICAN THAT LIVED BETWEEN THE APPALACHIAN MNTS AND MISS RIVER? </w:t>
      </w:r>
    </w:p>
    <w:p w14:paraId="321757F5" w14:textId="77777777" w:rsidR="00C94127" w:rsidRDefault="00C94127" w:rsidP="00680547">
      <w:r>
        <w:t xml:space="preserve">5. WHAT WAS THE BEST WAY TO TRANSPORT THEIR GOODS? </w:t>
      </w:r>
    </w:p>
    <w:p w14:paraId="1FFDC3D4" w14:textId="77777777" w:rsidR="00C94127" w:rsidRDefault="00C94127" w:rsidP="00680547">
      <w:r>
        <w:t>6. IN 1795 WASHINGTON CREATED THIS TREATY TO ALLOW AMERICA TO USE THE MISS RIVER.</w:t>
      </w:r>
    </w:p>
    <w:p w14:paraId="309773FB" w14:textId="77777777" w:rsidR="00C94127" w:rsidRDefault="00C94127" w:rsidP="00680547">
      <w:r>
        <w:t xml:space="preserve">7. NAPOLEON BONAPART WANTED TO GROW SOME GOODS WHERE? </w:t>
      </w:r>
    </w:p>
    <w:p w14:paraId="5F3D1474" w14:textId="77777777" w:rsidR="00C94127" w:rsidRDefault="00C94127" w:rsidP="00680547">
      <w:r>
        <w:t>8. THOMAS JEFFERSON WAS WORRIED THAT NAPOLEON AND FRANCE WANTED TO MOVE WHERE?</w:t>
      </w:r>
    </w:p>
    <w:p w14:paraId="60B9EC8E" w14:textId="77777777" w:rsidR="00C94127" w:rsidRDefault="00C94127" w:rsidP="00680547">
      <w:r>
        <w:t xml:space="preserve">9. WHAT AREA DID FRANCE LOSE CONTROL OF IN THE WEST INDES? </w:t>
      </w:r>
    </w:p>
    <w:p w14:paraId="3BA9344C" w14:textId="77777777" w:rsidR="00C94127" w:rsidRDefault="00C94127" w:rsidP="00680547">
      <w:r>
        <w:t>10. WHAT KIND OF REVOLT WAS DONE THE HAITI REVOLT THAT LED TO THEIR INDEPENDENCE FROM FRANCE?</w:t>
      </w:r>
    </w:p>
    <w:p w14:paraId="2B1457F6" w14:textId="77777777" w:rsidR="00C94127" w:rsidRDefault="00C94127" w:rsidP="00680547">
      <w:r>
        <w:t>11. TO TRY TO STOP THE REVOLT IN HAITI WHAT DID NAPOLEON SEND THERE?</w:t>
      </w:r>
    </w:p>
    <w:p w14:paraId="1944E3CF" w14:textId="495187C0" w:rsidR="00C94127" w:rsidRDefault="00C94127" w:rsidP="00680547">
      <w:r>
        <w:t>12. JEFFERSON SENT THESE TWO MEN TO TRY TO BUY THE CITY OF NEW ORLEANS AND WEST FLORIDA FROM FRANCE.</w:t>
      </w:r>
    </w:p>
    <w:p w14:paraId="40CCDAC3" w14:textId="77777777" w:rsidR="005D3D50" w:rsidRDefault="00C94127" w:rsidP="00680547">
      <w:r>
        <w:t xml:space="preserve">13. </w:t>
      </w:r>
      <w:r w:rsidR="005D3D50">
        <w:t>WHO DID LIVINGSTON AND MONROE DEAL WITH FOR NEW ORLEANS IN FRANCE?</w:t>
      </w:r>
    </w:p>
    <w:p w14:paraId="1E71CCF0" w14:textId="77777777" w:rsidR="005D3D50" w:rsidRDefault="005D3D50" w:rsidP="00680547">
      <w:r>
        <w:t>14. WHAT MAN TOLD TALLEYRAND THAT HE WANTED TO HEAR WHAT LIVINGSTON AND MONROE HAD TO SAY?</w:t>
      </w:r>
    </w:p>
    <w:p w14:paraId="2F02236F" w14:textId="77777777" w:rsidR="005D3D50" w:rsidRDefault="005D3D50" w:rsidP="00680547">
      <w:r>
        <w:t>15. NAPOLEON TOLD TALLEYRAND TO ASK LIVINGTSTON AND MONROE ABOUT BUYING WHAT?</w:t>
      </w:r>
    </w:p>
    <w:p w14:paraId="5DDFF160" w14:textId="77777777" w:rsidR="005D3D50" w:rsidRDefault="005D3D50" w:rsidP="00680547">
      <w:r>
        <w:t xml:space="preserve">16. WHAT WAS THE PURPOSE OF NAPOLOEN OFFERING ALL OF LOUISINANA? </w:t>
      </w:r>
    </w:p>
    <w:p w14:paraId="3E5E9A81" w14:textId="77777777" w:rsidR="005D3D50" w:rsidRDefault="005D3D50" w:rsidP="00680547">
      <w:r>
        <w:t>17. HOW MUCH MONEY DID LIVINGSTON AND MONROE OFFER AT FIRST? HOW MUCH DID THE END UP BUYING FOR?</w:t>
      </w:r>
    </w:p>
    <w:p w14:paraId="7022487A" w14:textId="77777777" w:rsidR="005D3D50" w:rsidRDefault="005D3D50" w:rsidP="00680547">
      <w:r>
        <w:t xml:space="preserve">18. HOW MUCH DID AMERICA GROW AS A RESULT OF THE LOUISIANA PURCHASE? </w:t>
      </w:r>
    </w:p>
    <w:p w14:paraId="29A58F5F" w14:textId="77777777" w:rsidR="005D3D50" w:rsidRDefault="005D3D50" w:rsidP="00680547">
      <w:r>
        <w:t>19. WHAT WAS THE PROBLEM WITH GAINING LOUISIANA? WHAT WAS NEEDED TO DO IN THIS AREA?</w:t>
      </w:r>
    </w:p>
    <w:p w14:paraId="007690FD" w14:textId="77777777" w:rsidR="005D3D50" w:rsidRDefault="005D3D50" w:rsidP="00680547">
      <w:r>
        <w:t>20. WHAT WAS SOMETHING JEFFERSON WAS WONDERING IF THERE WAS IN NORTH AMERICA?</w:t>
      </w:r>
    </w:p>
    <w:p w14:paraId="5209251B" w14:textId="77777777" w:rsidR="005D3D50" w:rsidRDefault="005D3D50" w:rsidP="00680547"/>
    <w:p w14:paraId="3A1BA991" w14:textId="77777777" w:rsidR="005D3D50" w:rsidRDefault="005D3D50" w:rsidP="00680547"/>
    <w:p w14:paraId="3BA0A911" w14:textId="77777777" w:rsidR="005D3D50" w:rsidRDefault="005D3D50" w:rsidP="00680547"/>
    <w:p w14:paraId="4941BCA8" w14:textId="77777777" w:rsidR="00AA6D5C" w:rsidRPr="00680547" w:rsidRDefault="00AA6D5C" w:rsidP="00AA6D5C">
      <w:r>
        <w:lastRenderedPageBreak/>
        <w:t>Students will do the questions below and answer them with Coach Dick during class. These questions will be the ones on their quizzes. They can be found in the book or google.</w:t>
      </w:r>
    </w:p>
    <w:p w14:paraId="27214A88" w14:textId="77777777" w:rsidR="005D3D50" w:rsidRDefault="005D3D50" w:rsidP="00680547"/>
    <w:p w14:paraId="336FA130" w14:textId="77777777" w:rsidR="005D3D50" w:rsidRDefault="008512C3" w:rsidP="005D3D50">
      <w:pPr>
        <w:rPr>
          <w:i/>
          <w:iCs/>
        </w:rPr>
      </w:pPr>
      <w:r>
        <w:rPr>
          <w:b/>
          <w:bCs/>
          <w:sz w:val="28"/>
          <w:szCs w:val="28"/>
        </w:rPr>
        <w:t xml:space="preserve">  </w:t>
      </w:r>
      <w:r w:rsidR="005D3D50" w:rsidRPr="008512C3">
        <w:rPr>
          <w:i/>
          <w:iCs/>
        </w:rPr>
        <w:t>8.5.3 Analyze the acquisition of the Louisiana territory, the contributions of the Lewis and Clark Corps of Discovery Expedition, and the eventual establishment of the Indian Territory</w:t>
      </w:r>
    </w:p>
    <w:p w14:paraId="0B430E8D" w14:textId="0076BF54" w:rsidR="008512C3" w:rsidRDefault="00097CB7" w:rsidP="00680547">
      <w:pPr>
        <w:rPr>
          <w:b/>
          <w:bCs/>
          <w:sz w:val="28"/>
          <w:szCs w:val="28"/>
        </w:rPr>
      </w:pPr>
      <w:r>
        <w:rPr>
          <w:b/>
          <w:bCs/>
          <w:sz w:val="28"/>
          <w:szCs w:val="28"/>
        </w:rPr>
        <w:t>LOUISIANA EXPEDITION,</w:t>
      </w:r>
      <w:r w:rsidR="005D3D50">
        <w:rPr>
          <w:b/>
          <w:bCs/>
          <w:sz w:val="28"/>
          <w:szCs w:val="28"/>
        </w:rPr>
        <w:t>CORPS OF DISCOVERY, NATIVES, (295-</w:t>
      </w:r>
      <w:r w:rsidR="00E81B3B">
        <w:rPr>
          <w:b/>
          <w:bCs/>
          <w:sz w:val="28"/>
          <w:szCs w:val="28"/>
        </w:rPr>
        <w:t>298) COACH D NOTES</w:t>
      </w:r>
    </w:p>
    <w:p w14:paraId="45B6BF8F" w14:textId="3ED0A934" w:rsidR="00E81B3B" w:rsidRDefault="00E81B3B" w:rsidP="00680547">
      <w:r>
        <w:t>1. THOMAS JEFFERSON WANTED TO EXPLORE THE AREA OF LOUSIANA TERRITORY. WHO DID HE CHOOSE?</w:t>
      </w:r>
    </w:p>
    <w:p w14:paraId="4B9E42CC" w14:textId="76F9C95A" w:rsidR="00700093" w:rsidRDefault="00E81B3B" w:rsidP="00680547">
      <w:r>
        <w:t xml:space="preserve">2. WHAT WAS THE BACKGROUND OF MERIWHETHER LEWIS? </w:t>
      </w:r>
    </w:p>
    <w:p w14:paraId="67AE72C3" w14:textId="417DB1EB" w:rsidR="00700093" w:rsidRDefault="00700093" w:rsidP="00680547">
      <w:r>
        <w:t xml:space="preserve">3. WHAT FAMOUS REBELLION DID LEWIS HELP PUT DOWN IN IN 1795 AS APART OF THE MILITIA? </w:t>
      </w:r>
    </w:p>
    <w:p w14:paraId="2410690D" w14:textId="65E69E58" w:rsidR="00E81B3B" w:rsidRDefault="00700093" w:rsidP="00680547">
      <w:r>
        <w:t>4.</w:t>
      </w:r>
      <w:r w:rsidR="00E81B3B">
        <w:t>WHO DID LEWIS ASK TO GO WITH HIM</w:t>
      </w:r>
      <w:r>
        <w:t xml:space="preserve"> THAT WAS A GENERAL</w:t>
      </w:r>
      <w:r w:rsidR="00E81B3B">
        <w:t>?</w:t>
      </w:r>
      <w:r w:rsidRPr="00700093">
        <w:t xml:space="preserve"> </w:t>
      </w:r>
      <w:r>
        <w:t xml:space="preserve">WHAT WAS THE BACKGROUND  </w:t>
      </w:r>
    </w:p>
    <w:p w14:paraId="4394A4C7" w14:textId="77777777" w:rsidR="00700093" w:rsidRDefault="00700093" w:rsidP="00680547">
      <w:r>
        <w:t>5</w:t>
      </w:r>
      <w:r w:rsidR="00E81B3B">
        <w:t>.</w:t>
      </w:r>
      <w:r>
        <w:t xml:space="preserve"> LEWIS AND  CLARK WERE TOLD TO FOLLOW WHAT RIVER BY THOMAS JEFFERSON?</w:t>
      </w:r>
    </w:p>
    <w:p w14:paraId="243BE559" w14:textId="77777777" w:rsidR="00700093" w:rsidRDefault="00700093" w:rsidP="00680547">
      <w:r>
        <w:t xml:space="preserve">6. WHAT DID JEFFERSON TELL LEWIS AND CLARK TO DO TO THE AREA? </w:t>
      </w:r>
    </w:p>
    <w:p w14:paraId="7B1C9718" w14:textId="77777777" w:rsidR="00700093" w:rsidRDefault="00700093" w:rsidP="00680547">
      <w:r>
        <w:t xml:space="preserve">7. WHAT DID LEWIS AND CLARK DOCUMENT IN LOUISIANA? </w:t>
      </w:r>
    </w:p>
    <w:p w14:paraId="2E35433A" w14:textId="1B21C338" w:rsidR="00700093" w:rsidRDefault="00700093" w:rsidP="00680547">
      <w:r>
        <w:t>8. WHAT DID LEWIS AND CLARK CALL THEIR EXPEDITION? HOW MANY MEN?</w:t>
      </w:r>
    </w:p>
    <w:p w14:paraId="1B9E652A" w14:textId="5474FC50" w:rsidR="00E81B3B" w:rsidRDefault="00700093" w:rsidP="00680547">
      <w:r>
        <w:t xml:space="preserve">9. </w:t>
      </w:r>
      <w:r w:rsidR="00E81B3B">
        <w:t xml:space="preserve"> </w:t>
      </w:r>
      <w:r>
        <w:t xml:space="preserve">WHAT CITY DID THEY LEAVE OUT OF ? WHEN? </w:t>
      </w:r>
    </w:p>
    <w:p w14:paraId="27007795" w14:textId="1AE4A66B" w:rsidR="00700093" w:rsidRDefault="00700093" w:rsidP="00680547">
      <w:r>
        <w:t>10. WHAT LANDMARK TODAY BEGINS THE GATEWAY TO THE WEST?</w:t>
      </w:r>
    </w:p>
    <w:p w14:paraId="50D1156F" w14:textId="6D544480" w:rsidR="00700093" w:rsidRDefault="00700093" w:rsidP="00680547">
      <w:r>
        <w:t>11. WHAT WAS LEWIS AND CLARK VERY GOOD AT DOING THAT MADE THEM VALUABLE?</w:t>
      </w:r>
    </w:p>
    <w:p w14:paraId="54D4C22F" w14:textId="367DD1D3" w:rsidR="00700093" w:rsidRDefault="00700093" w:rsidP="00680547">
      <w:r>
        <w:t xml:space="preserve">12. WHAT DID THOMAS JEFFERSON TELL LEWIS AND CLARK ABOUT NATIVE AMERICANS? </w:t>
      </w:r>
    </w:p>
    <w:p w14:paraId="13E75C94" w14:textId="2C445C31" w:rsidR="00700093" w:rsidRDefault="00700093" w:rsidP="00680547">
      <w:r>
        <w:t xml:space="preserve">13. WHAT DID LEWIS AND CLARK GIVE NATIVE TRIBEAL CHIEFS? </w:t>
      </w:r>
    </w:p>
    <w:p w14:paraId="55917FAB" w14:textId="684E853E" w:rsidR="00700093" w:rsidRDefault="00700093" w:rsidP="00680547">
      <w:r>
        <w:t>14. WHAT FORT DID LEWIS AND CLARK CONSTRUCT IN FIRST WINTER IN NORTH DAKOTA? WHAT NATIVE WOMAN DID THEY MEET?</w:t>
      </w:r>
    </w:p>
    <w:p w14:paraId="43BEE640" w14:textId="54EDD371" w:rsidR="00700093" w:rsidRDefault="00700093" w:rsidP="00680547">
      <w:r>
        <w:t>15. WHAT WAS INTESTESTING ABOUT THIS WOMAN WHEN LEWIS AND CLARK MEET HER? WHAT DID SHE ALSO HAVE?</w:t>
      </w:r>
    </w:p>
    <w:p w14:paraId="42D586BE" w14:textId="640C60EF" w:rsidR="00700093" w:rsidRDefault="00700093" w:rsidP="00680547">
      <w:r>
        <w:t xml:space="preserve">16. WHAT WAS SACAJAWEAS HUSBAND LIKE? </w:t>
      </w:r>
    </w:p>
    <w:p w14:paraId="49EF8C9C" w14:textId="54F06E47" w:rsidR="00700093" w:rsidRDefault="00700093" w:rsidP="00680547">
      <w:r>
        <w:t>17. WHY IS SACAJAWEAS</w:t>
      </w:r>
      <w:r w:rsidR="0033563E">
        <w:t xml:space="preserve"> &amp; HER</w:t>
      </w:r>
      <w:r>
        <w:t xml:space="preserve"> HUSBAND IMPORTANT IN JOINING THE CORPS OF DISCOVERY? </w:t>
      </w:r>
    </w:p>
    <w:p w14:paraId="16A0F650" w14:textId="009BBFCC" w:rsidR="00700093" w:rsidRDefault="00700093" w:rsidP="00680547">
      <w:r>
        <w:t>18. IN THE SPRING, THEY CROSSED AN AREA WHERE RIVERS WENT DIFFERENT WAYS IN ROCKY MOUNTAINS, WHAT IS THIS CALLED?</w:t>
      </w:r>
    </w:p>
    <w:p w14:paraId="72199A92" w14:textId="4D2151A4" w:rsidR="00700093" w:rsidRDefault="00700093" w:rsidP="00680547">
      <w:r>
        <w:t>19. WHAT TRIBE DID THE CORPS OF DISCOVERY</w:t>
      </w:r>
      <w:r w:rsidR="0033563E">
        <w:t xml:space="preserve"> RUN INTO THAT WAS IMPORTANT? </w:t>
      </w:r>
    </w:p>
    <w:p w14:paraId="1245DE04" w14:textId="1072D098" w:rsidR="0033563E" w:rsidRDefault="0033563E" w:rsidP="00680547">
      <w:r>
        <w:t>20. ORIGINALLY WHAT TRIBE WAS SACAJAWEA APART OF?  WHO DOES SHE RUN INTO ? WHAT IS HE AT THIS TIME?</w:t>
      </w:r>
    </w:p>
    <w:p w14:paraId="1FB91EA1" w14:textId="6257EAA5" w:rsidR="0033563E" w:rsidRDefault="0033563E" w:rsidP="00680547">
      <w:r>
        <w:t>21. WHAT DOES SACAJAWEAS BROTHER GIVE THE CORPS OF DISCOVERY THAT THEY NEEDED TO CROSS THE ROCKYS</w:t>
      </w:r>
    </w:p>
    <w:p w14:paraId="61D1AB82" w14:textId="2C394180" w:rsidR="0033563E" w:rsidRDefault="0033563E" w:rsidP="00680547">
      <w:r>
        <w:t xml:space="preserve">22. WHAT RIVER DID THE CORPS OF DISCOVERY FLOAT TO GET TO THE PACIFIC OCEAN? </w:t>
      </w:r>
    </w:p>
    <w:p w14:paraId="2B928379" w14:textId="10EB63B4" w:rsidR="0033563E" w:rsidRDefault="0033563E" w:rsidP="00680547">
      <w:r>
        <w:t>23. HOW MANY YEARS DID IT TAKE THEM TO GET TO THE PACIFIC AND BACK TO ST. LOUIS? WHAT YEARS?</w:t>
      </w:r>
    </w:p>
    <w:p w14:paraId="315CA00C" w14:textId="5C8E3FE7" w:rsidR="0033563E" w:rsidRDefault="0033563E" w:rsidP="00680547">
      <w:r>
        <w:t xml:space="preserve">24. AS A RESULT OF LEWIS AND CLARK EXPEDITION, WHAT DID JEFFERSON GIVE THEM ? </w:t>
      </w:r>
    </w:p>
    <w:p w14:paraId="58365B48" w14:textId="56CAA8C3" w:rsidR="0033563E" w:rsidRDefault="0033563E" w:rsidP="00680547">
      <w:r>
        <w:t xml:space="preserve">25. WHAT JOB DID LEWIS RECEIVE? </w:t>
      </w:r>
    </w:p>
    <w:p w14:paraId="37B9271E" w14:textId="49482820" w:rsidR="0033563E" w:rsidRPr="00E81B3B" w:rsidRDefault="0033563E" w:rsidP="00680547">
      <w:r>
        <w:lastRenderedPageBreak/>
        <w:t xml:space="preserve">26. WHAT JOB DID CLARK RECEIVE? WHO’S KIDS DID CLARK ADOPT? </w:t>
      </w:r>
    </w:p>
    <w:p w14:paraId="0D2F592D" w14:textId="77777777" w:rsidR="008512C3" w:rsidRDefault="008512C3" w:rsidP="00680547"/>
    <w:p w14:paraId="79EF617A"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5497D097" w14:textId="30308436" w:rsidR="008512C3" w:rsidRDefault="008512C3" w:rsidP="00680547"/>
    <w:p w14:paraId="34F319DA" w14:textId="77777777" w:rsidR="0033563E" w:rsidRDefault="0033563E" w:rsidP="0033563E">
      <w:pPr>
        <w:rPr>
          <w:i/>
          <w:iCs/>
        </w:rPr>
      </w:pPr>
      <w:r>
        <w:rPr>
          <w:b/>
          <w:bCs/>
          <w:sz w:val="28"/>
          <w:szCs w:val="28"/>
        </w:rPr>
        <w:t xml:space="preserve">  </w:t>
      </w:r>
      <w:r w:rsidRPr="008512C3">
        <w:rPr>
          <w:i/>
          <w:iCs/>
        </w:rPr>
        <w:t>8.5.3 Analyze the acquisition of the Louisiana territory, the contributions of the Lewis and Clark Corps of Discovery Expedition, and the eventual establishment of the Indian Territory</w:t>
      </w:r>
    </w:p>
    <w:p w14:paraId="4E0942DC" w14:textId="3A4702AD" w:rsidR="00F90E33" w:rsidRDefault="0033563E" w:rsidP="00680547">
      <w:pPr>
        <w:rPr>
          <w:b/>
          <w:bCs/>
          <w:sz w:val="28"/>
          <w:szCs w:val="28"/>
        </w:rPr>
      </w:pPr>
      <w:r>
        <w:rPr>
          <w:b/>
          <w:bCs/>
          <w:sz w:val="28"/>
          <w:szCs w:val="28"/>
        </w:rPr>
        <w:t xml:space="preserve">OTHER EXPEDITIONS, PIKE, WILKERSON </w:t>
      </w:r>
      <w:r w:rsidR="00097CB7">
        <w:rPr>
          <w:b/>
          <w:bCs/>
          <w:sz w:val="28"/>
          <w:szCs w:val="28"/>
        </w:rPr>
        <w:t>,</w:t>
      </w:r>
      <w:r>
        <w:rPr>
          <w:b/>
          <w:bCs/>
          <w:sz w:val="28"/>
          <w:szCs w:val="28"/>
        </w:rPr>
        <w:t>&amp; OKLAHOMA (COACH D NOTES)</w:t>
      </w:r>
    </w:p>
    <w:p w14:paraId="513E78D2" w14:textId="619484F3" w:rsidR="00097CB7" w:rsidRDefault="00097CB7" w:rsidP="00680547">
      <w:r>
        <w:t>1. THOMAS JEFFERSON HIRED THIS MAN TO EXPLORE THE NORTH PART OF THE ARKANSAS RIVER.</w:t>
      </w:r>
    </w:p>
    <w:p w14:paraId="2D6077C5" w14:textId="48603BC3" w:rsidR="00097CB7" w:rsidRDefault="00097CB7" w:rsidP="00680547">
      <w:r>
        <w:t>2. WHO DID ZEBULON PIKE TAKE WITH HIM THAT WAS AN ARMY OFFICER?</w:t>
      </w:r>
    </w:p>
    <w:p w14:paraId="2EE19084" w14:textId="7A0503C1" w:rsidR="00097CB7" w:rsidRDefault="00097CB7" w:rsidP="00680547">
      <w:r>
        <w:t xml:space="preserve">3. WHO GETS SICK AROUND THE AREA OF PRESENT DAY NE OKLAHOMA? </w:t>
      </w:r>
    </w:p>
    <w:p w14:paraId="2D6DF12F" w14:textId="6A5142CF" w:rsidR="00097CB7" w:rsidRDefault="00097CB7" w:rsidP="00680547">
      <w:r>
        <w:t>4. PIKE MOVES NORTH UP THE ARKANSAS RIVER; HE GETS TO AN AREA WHERE HE IS WAIST DEEP OF SNOW. WHAT HE CALL IT THAT IS STILL KNOWN TODAY?</w:t>
      </w:r>
    </w:p>
    <w:p w14:paraId="52C80DE0" w14:textId="7B1EF733" w:rsidR="00097CB7" w:rsidRDefault="00097CB7" w:rsidP="00680547">
      <w:r>
        <w:t xml:space="preserve">5. WHAT DID THOMAS JEFFERSON WARN PIKE, LEWIS AND CLARK, AND OTHERS TO NOT DO? </w:t>
      </w:r>
    </w:p>
    <w:p w14:paraId="6DFE54F0" w14:textId="49F1ABC3" w:rsidR="00097CB7" w:rsidRDefault="00097CB7" w:rsidP="00680547">
      <w:r>
        <w:t>6. WHO FOUND PIKE IN PRESENT DAY COLORADO AND GOT ARRESTED?</w:t>
      </w:r>
    </w:p>
    <w:p w14:paraId="57573F2A" w14:textId="55794369" w:rsidR="00097CB7" w:rsidRDefault="00097CB7" w:rsidP="00680547">
      <w:r>
        <w:t xml:space="preserve">7. WHAT WAS SIGNIFICANT ABOUT PIKES ARREST? </w:t>
      </w:r>
    </w:p>
    <w:p w14:paraId="281BF06F" w14:textId="70E3A9A7" w:rsidR="00097CB7" w:rsidRDefault="00097CB7" w:rsidP="00680547">
      <w:r>
        <w:t xml:space="preserve">8. JAMES WILKERSON MOVES SOUTH INTO PRESENT DAY OKLAHOMA AND DOES THIS. </w:t>
      </w:r>
    </w:p>
    <w:p w14:paraId="68F06892" w14:textId="3ED87525" w:rsidR="00097CB7" w:rsidRDefault="00097CB7" w:rsidP="00680547">
      <w:r>
        <w:t xml:space="preserve">9. JAMES WILKERSON FINDS WHAT  RIVER  TODAY? </w:t>
      </w:r>
    </w:p>
    <w:p w14:paraId="1112F15F" w14:textId="4A7CF476" w:rsidR="00097CB7" w:rsidRDefault="00097CB7" w:rsidP="00680547">
      <w:r>
        <w:t xml:space="preserve">10. WHAT DID MOST EXPLORERS SAY ABOUT THE PRESENT DAY OKLAHOMA? </w:t>
      </w:r>
    </w:p>
    <w:p w14:paraId="36BB36F9" w14:textId="4738BBB5" w:rsidR="00097CB7" w:rsidRDefault="00097CB7" w:rsidP="00680547"/>
    <w:p w14:paraId="6685F302" w14:textId="3BC86EEA" w:rsidR="00097CB7" w:rsidRDefault="00097CB7" w:rsidP="00680547"/>
    <w:p w14:paraId="1353E306" w14:textId="143912C2" w:rsidR="00097CB7" w:rsidRDefault="00097CB7" w:rsidP="00680547"/>
    <w:p w14:paraId="6C914B14" w14:textId="1CFA3DB9" w:rsidR="00097CB7" w:rsidRDefault="00097CB7" w:rsidP="00680547"/>
    <w:p w14:paraId="471E94A2" w14:textId="7B38EE0E" w:rsidR="00097CB7" w:rsidRDefault="00097CB7" w:rsidP="00680547"/>
    <w:p w14:paraId="52117BCE" w14:textId="03C77D42" w:rsidR="00097CB7" w:rsidRDefault="00097CB7" w:rsidP="00680547"/>
    <w:p w14:paraId="171D0447" w14:textId="4F39CD37" w:rsidR="00097CB7" w:rsidRDefault="00097CB7" w:rsidP="00680547"/>
    <w:p w14:paraId="7782A45F" w14:textId="69E8D834" w:rsidR="00097CB7" w:rsidRDefault="00097CB7" w:rsidP="00680547"/>
    <w:p w14:paraId="24BB414C" w14:textId="3EC4C47F" w:rsidR="00097CB7" w:rsidRDefault="00097CB7" w:rsidP="00680547"/>
    <w:p w14:paraId="1DB30558" w14:textId="77E0C633" w:rsidR="00097CB7" w:rsidRDefault="00097CB7" w:rsidP="00680547"/>
    <w:p w14:paraId="05208C71" w14:textId="4CB86C8B" w:rsidR="00097CB7" w:rsidRDefault="00097CB7" w:rsidP="00680547"/>
    <w:p w14:paraId="5A28F1C0" w14:textId="6FCF4A1C" w:rsidR="00097CB7" w:rsidRDefault="00097CB7" w:rsidP="00680547"/>
    <w:p w14:paraId="7E5AFB92" w14:textId="0372035C" w:rsidR="00097CB7" w:rsidRDefault="00097CB7" w:rsidP="00680547"/>
    <w:p w14:paraId="47F78284" w14:textId="7D56CE3A" w:rsidR="00097CB7" w:rsidRDefault="00097CB7" w:rsidP="00680547"/>
    <w:p w14:paraId="6F7B8D76" w14:textId="77777777" w:rsidR="00AA6D5C" w:rsidRPr="00680547" w:rsidRDefault="00AA6D5C" w:rsidP="00AA6D5C">
      <w:r>
        <w:lastRenderedPageBreak/>
        <w:t>Students will do the questions below and answer them with Coach Dick during class. These questions will be the ones on their quizzes. They can be found in the book or google.</w:t>
      </w:r>
    </w:p>
    <w:p w14:paraId="7CFB43EC" w14:textId="4E699DDC" w:rsidR="00097CB7" w:rsidRDefault="00097CB7" w:rsidP="00680547"/>
    <w:p w14:paraId="4BDF2FBA" w14:textId="76B871E0" w:rsidR="00097CB7" w:rsidRDefault="00097CB7" w:rsidP="00680547">
      <w:pPr>
        <w:rPr>
          <w:i/>
          <w:iCs/>
        </w:rPr>
      </w:pPr>
      <w:r w:rsidRPr="00097CB7">
        <w:rPr>
          <w:i/>
          <w:iCs/>
        </w:rPr>
        <w:t>8.6.1 Explain how the War of 1812 confirmed American independence and fueled a spirit of nationalism, reflected in the lyrics of our national anthem, the Star-Spangled Banner, by Francis Scott Key</w:t>
      </w:r>
    </w:p>
    <w:p w14:paraId="1621E1E5" w14:textId="77777777" w:rsidR="00180CAA" w:rsidRDefault="00180CAA" w:rsidP="00180CAA">
      <w:pPr>
        <w:rPr>
          <w:i/>
          <w:iCs/>
        </w:rPr>
      </w:pPr>
      <w:r>
        <w:rPr>
          <w:b/>
          <w:bCs/>
          <w:sz w:val="28"/>
          <w:szCs w:val="28"/>
        </w:rPr>
        <w:t xml:space="preserve">  </w:t>
      </w:r>
      <w:r w:rsidRPr="008512C3">
        <w:rPr>
          <w:i/>
          <w:iCs/>
        </w:rPr>
        <w:t>8.5.3 Analyze the acquisition of the Louisiana territory, the contributions of the Lewis and Clark Corps of Discovery Expedition, and the eventual establishment of the Indian Territory</w:t>
      </w:r>
    </w:p>
    <w:p w14:paraId="1CF5A0AE" w14:textId="77777777" w:rsidR="00180CAA" w:rsidRDefault="00180CAA" w:rsidP="00680547">
      <w:pPr>
        <w:rPr>
          <w:i/>
          <w:iCs/>
        </w:rPr>
      </w:pPr>
    </w:p>
    <w:p w14:paraId="303C1A44" w14:textId="24479574" w:rsidR="00097CB7" w:rsidRDefault="00DC76A8" w:rsidP="00680547">
      <w:pPr>
        <w:rPr>
          <w:b/>
          <w:bCs/>
          <w:sz w:val="28"/>
          <w:szCs w:val="28"/>
        </w:rPr>
      </w:pPr>
      <w:r w:rsidRPr="00DC76A8">
        <w:rPr>
          <w:b/>
          <w:bCs/>
          <w:sz w:val="28"/>
          <w:szCs w:val="28"/>
        </w:rPr>
        <w:t>PROBLEMS WITH BRITAIN AND FRANCE, IMPRESSMENT,</w:t>
      </w:r>
      <w:r w:rsidR="00AC3F6A">
        <w:rPr>
          <w:b/>
          <w:bCs/>
          <w:sz w:val="28"/>
          <w:szCs w:val="28"/>
        </w:rPr>
        <w:t xml:space="preserve"> OHIO CONFLICT WITH NATIVES</w:t>
      </w:r>
      <w:r w:rsidRPr="00DC76A8">
        <w:rPr>
          <w:b/>
          <w:bCs/>
          <w:sz w:val="28"/>
          <w:szCs w:val="28"/>
        </w:rPr>
        <w:t xml:space="preserve"> (300-302) COACH NOTES</w:t>
      </w:r>
    </w:p>
    <w:p w14:paraId="20BE3C85" w14:textId="374C227D" w:rsidR="00DC76A8" w:rsidRPr="00180CAA" w:rsidRDefault="00DC76A8" w:rsidP="00680547">
      <w:pPr>
        <w:rPr>
          <w:sz w:val="20"/>
          <w:szCs w:val="20"/>
        </w:rPr>
      </w:pPr>
      <w:r w:rsidRPr="00180CAA">
        <w:rPr>
          <w:sz w:val="20"/>
          <w:szCs w:val="20"/>
        </w:rPr>
        <w:t>1. THOMAS JEFFERSON ENCOURAGED FREE TRADE, WHAT DOES THIS MEAN?</w:t>
      </w:r>
    </w:p>
    <w:p w14:paraId="7ED3E594" w14:textId="033DB686" w:rsidR="00DC76A8" w:rsidRPr="00180CAA" w:rsidRDefault="00DC76A8" w:rsidP="00680547">
      <w:pPr>
        <w:rPr>
          <w:sz w:val="20"/>
          <w:szCs w:val="20"/>
        </w:rPr>
      </w:pPr>
      <w:r w:rsidRPr="00180CAA">
        <w:rPr>
          <w:sz w:val="20"/>
          <w:szCs w:val="20"/>
        </w:rPr>
        <w:t>2. THOMAS JEFFERSON ENCOURAGED TRADE, WHO OFTEN ATTACKED AMERICAN SHIPS? FROM WHERE?</w:t>
      </w:r>
    </w:p>
    <w:p w14:paraId="718FE255" w14:textId="55A2C0DA" w:rsidR="00DC76A8" w:rsidRPr="00180CAA" w:rsidRDefault="00DC76A8" w:rsidP="00680547">
      <w:pPr>
        <w:rPr>
          <w:sz w:val="20"/>
          <w:szCs w:val="20"/>
        </w:rPr>
      </w:pPr>
      <w:r w:rsidRPr="00180CAA">
        <w:rPr>
          <w:sz w:val="20"/>
          <w:szCs w:val="20"/>
        </w:rPr>
        <w:t>3. WHAT WOULD THESE PIRATES DO TO AMERICA PRIOR TO THOMAS JEFFERSON? HOW DID JEFFERSON HANDLE IT?</w:t>
      </w:r>
    </w:p>
    <w:p w14:paraId="5FCD5CEF" w14:textId="05677CB2" w:rsidR="00DC76A8" w:rsidRPr="00180CAA" w:rsidRDefault="00DC76A8" w:rsidP="00680547">
      <w:pPr>
        <w:rPr>
          <w:sz w:val="20"/>
          <w:szCs w:val="20"/>
        </w:rPr>
      </w:pPr>
      <w:r w:rsidRPr="00180CAA">
        <w:rPr>
          <w:sz w:val="20"/>
          <w:szCs w:val="20"/>
        </w:rPr>
        <w:t>4. WHAT AND WHO DID THOMAS JEFFERSON SEND TO TRIPOLI (BARBARY STATES) TO STOP THE BRIBES AND ATTACKS?</w:t>
      </w:r>
    </w:p>
    <w:p w14:paraId="6E277547" w14:textId="46EE650E" w:rsidR="00DC76A8" w:rsidRPr="00180CAA" w:rsidRDefault="00DC76A8" w:rsidP="00680547">
      <w:pPr>
        <w:rPr>
          <w:sz w:val="20"/>
          <w:szCs w:val="20"/>
        </w:rPr>
      </w:pPr>
      <w:r w:rsidRPr="00180CAA">
        <w:rPr>
          <w:sz w:val="20"/>
          <w:szCs w:val="20"/>
        </w:rPr>
        <w:t xml:space="preserve">5. WHO ELSE WAS STILL ATTACKING US SHIPS THAT WERE TRADING? </w:t>
      </w:r>
    </w:p>
    <w:p w14:paraId="42A7B41C" w14:textId="54E9867C" w:rsidR="00DC76A8" w:rsidRPr="00180CAA" w:rsidRDefault="00DC76A8" w:rsidP="00680547">
      <w:pPr>
        <w:rPr>
          <w:sz w:val="20"/>
          <w:szCs w:val="20"/>
        </w:rPr>
      </w:pPr>
      <w:r w:rsidRPr="00180CAA">
        <w:rPr>
          <w:sz w:val="20"/>
          <w:szCs w:val="20"/>
        </w:rPr>
        <w:t xml:space="preserve">6. WHAT IS IMPRESSMENT? </w:t>
      </w:r>
    </w:p>
    <w:p w14:paraId="1DD93205" w14:textId="33344C99" w:rsidR="00DC76A8" w:rsidRPr="00180CAA" w:rsidRDefault="00DC76A8" w:rsidP="00680547">
      <w:pPr>
        <w:rPr>
          <w:sz w:val="20"/>
          <w:szCs w:val="20"/>
        </w:rPr>
      </w:pPr>
      <w:r w:rsidRPr="00180CAA">
        <w:rPr>
          <w:sz w:val="20"/>
          <w:szCs w:val="20"/>
        </w:rPr>
        <w:t xml:space="preserve">7. WHAT WAS THE DIFFERENCE BETWEEN FRANCE AND BRITAIN ATTACKING SHIPS? </w:t>
      </w:r>
    </w:p>
    <w:p w14:paraId="786B5123" w14:textId="0CFB7761" w:rsidR="00DC76A8" w:rsidRPr="00180CAA" w:rsidRDefault="00DC76A8" w:rsidP="00680547">
      <w:pPr>
        <w:rPr>
          <w:sz w:val="20"/>
          <w:szCs w:val="20"/>
        </w:rPr>
      </w:pPr>
      <w:r w:rsidRPr="00180CAA">
        <w:rPr>
          <w:sz w:val="20"/>
          <w:szCs w:val="20"/>
        </w:rPr>
        <w:t xml:space="preserve">8. AS A RESULT OF THE ATTACKS, THOMAS JEFFERSON MAKES AN EMBARGO. WHAT IS THIS? </w:t>
      </w:r>
    </w:p>
    <w:p w14:paraId="261F81C2" w14:textId="62DE2F1F" w:rsidR="00DC76A8" w:rsidRPr="00180CAA" w:rsidRDefault="00DC76A8" w:rsidP="00680547">
      <w:pPr>
        <w:rPr>
          <w:sz w:val="20"/>
          <w:szCs w:val="20"/>
        </w:rPr>
      </w:pPr>
      <w:r w:rsidRPr="00180CAA">
        <w:rPr>
          <w:sz w:val="20"/>
          <w:szCs w:val="20"/>
        </w:rPr>
        <w:t xml:space="preserve">9. THE EMBARGO HURT BRITAIN AND FRANCE, BUT ALSO WHO ELSE? </w:t>
      </w:r>
    </w:p>
    <w:p w14:paraId="00C2A4FD" w14:textId="7AE16972" w:rsidR="00DC76A8" w:rsidRPr="00180CAA" w:rsidRDefault="00DC76A8" w:rsidP="00680547">
      <w:pPr>
        <w:rPr>
          <w:sz w:val="20"/>
          <w:szCs w:val="20"/>
        </w:rPr>
      </w:pPr>
      <w:r w:rsidRPr="00180CAA">
        <w:rPr>
          <w:sz w:val="20"/>
          <w:szCs w:val="20"/>
        </w:rPr>
        <w:t xml:space="preserve">10. WHAT DID SOME AMERICANS DO AS A RESULT OF THE EMBARGO ACT? </w:t>
      </w:r>
    </w:p>
    <w:p w14:paraId="349738E5" w14:textId="677DAA17" w:rsidR="00DC76A8" w:rsidRPr="00180CAA" w:rsidRDefault="00DC76A8" w:rsidP="00680547">
      <w:pPr>
        <w:rPr>
          <w:sz w:val="20"/>
          <w:szCs w:val="20"/>
        </w:rPr>
      </w:pPr>
      <w:r w:rsidRPr="00180CAA">
        <w:rPr>
          <w:sz w:val="20"/>
          <w:szCs w:val="20"/>
        </w:rPr>
        <w:t xml:space="preserve">11. EVENTUALLY, THOMAS JEFFERSON GETS RID OF THE EMBARGO ACT, WHAT DID HE REPLACE IT WITH? </w:t>
      </w:r>
    </w:p>
    <w:p w14:paraId="5AF31F80" w14:textId="32E4C945" w:rsidR="00DC76A8" w:rsidRPr="00180CAA" w:rsidRDefault="00DC76A8" w:rsidP="00680547">
      <w:pPr>
        <w:rPr>
          <w:sz w:val="20"/>
          <w:szCs w:val="20"/>
        </w:rPr>
      </w:pPr>
      <w:r w:rsidRPr="00180CAA">
        <w:rPr>
          <w:sz w:val="20"/>
          <w:szCs w:val="20"/>
        </w:rPr>
        <w:t xml:space="preserve">12. WHO DID THIS STOP TRADE WITH ? </w:t>
      </w:r>
    </w:p>
    <w:p w14:paraId="0E0A1970" w14:textId="18856C1E" w:rsidR="00DC76A8" w:rsidRPr="00180CAA" w:rsidRDefault="00DC76A8" w:rsidP="00680547">
      <w:pPr>
        <w:rPr>
          <w:sz w:val="20"/>
          <w:szCs w:val="20"/>
        </w:rPr>
      </w:pPr>
      <w:r w:rsidRPr="00180CAA">
        <w:rPr>
          <w:sz w:val="20"/>
          <w:szCs w:val="20"/>
        </w:rPr>
        <w:t xml:space="preserve">13. MANY AMERICANS WANTED TO HAVE AN ALLIANCE WITH BRITAIN OR FRANCE? </w:t>
      </w:r>
    </w:p>
    <w:p w14:paraId="51917139" w14:textId="71605E5F" w:rsidR="00DC76A8" w:rsidRPr="00180CAA" w:rsidRDefault="00DC76A8" w:rsidP="00680547">
      <w:pPr>
        <w:rPr>
          <w:sz w:val="20"/>
          <w:szCs w:val="20"/>
        </w:rPr>
      </w:pPr>
      <w:r w:rsidRPr="00180CAA">
        <w:rPr>
          <w:sz w:val="20"/>
          <w:szCs w:val="20"/>
        </w:rPr>
        <w:t>14. WHY WAS MANY AMERICAN CITIZENS SO UPSET WITH GREAT BRITAIN ?</w:t>
      </w:r>
    </w:p>
    <w:p w14:paraId="19115C46" w14:textId="588F59EE" w:rsidR="00DC76A8" w:rsidRPr="00180CAA" w:rsidRDefault="00DC76A8" w:rsidP="00680547">
      <w:pPr>
        <w:rPr>
          <w:sz w:val="20"/>
          <w:szCs w:val="20"/>
        </w:rPr>
      </w:pPr>
      <w:r w:rsidRPr="00180CAA">
        <w:rPr>
          <w:sz w:val="20"/>
          <w:szCs w:val="20"/>
        </w:rPr>
        <w:t xml:space="preserve">15. WHAT WERE BRITISH SOLDIERS GIVING NATIVE AMERICANS? </w:t>
      </w:r>
    </w:p>
    <w:p w14:paraId="0E79DDE0" w14:textId="76468391" w:rsidR="00DC76A8" w:rsidRPr="00180CAA" w:rsidRDefault="00DC76A8" w:rsidP="00680547">
      <w:pPr>
        <w:rPr>
          <w:sz w:val="20"/>
          <w:szCs w:val="20"/>
        </w:rPr>
      </w:pPr>
      <w:r w:rsidRPr="00180CAA">
        <w:rPr>
          <w:sz w:val="20"/>
          <w:szCs w:val="20"/>
        </w:rPr>
        <w:t xml:space="preserve">16. </w:t>
      </w:r>
      <w:r w:rsidR="00AC3F6A" w:rsidRPr="00180CAA">
        <w:rPr>
          <w:sz w:val="20"/>
          <w:szCs w:val="20"/>
        </w:rPr>
        <w:t xml:space="preserve">IN 1795, NATIVES SIGNED THIS TREATY THAT GAVE AWAY THEIR LANDS IN OHIO. </w:t>
      </w:r>
    </w:p>
    <w:p w14:paraId="5E676BF0" w14:textId="2A477E87" w:rsidR="00AC3F6A" w:rsidRPr="00180CAA" w:rsidRDefault="00AC3F6A" w:rsidP="00680547">
      <w:pPr>
        <w:rPr>
          <w:sz w:val="20"/>
          <w:szCs w:val="20"/>
        </w:rPr>
      </w:pPr>
      <w:r w:rsidRPr="00180CAA">
        <w:rPr>
          <w:sz w:val="20"/>
          <w:szCs w:val="20"/>
        </w:rPr>
        <w:t>17. AFTER A TREATY IS SIGNED, DO ALL NATIVE AMERICANS AGREE WITH THESE?</w:t>
      </w:r>
    </w:p>
    <w:p w14:paraId="13CDBC50" w14:textId="61ED12E4" w:rsidR="00AC3F6A" w:rsidRPr="00180CAA" w:rsidRDefault="00AC3F6A" w:rsidP="00680547">
      <w:pPr>
        <w:rPr>
          <w:sz w:val="20"/>
          <w:szCs w:val="20"/>
        </w:rPr>
      </w:pPr>
      <w:r w:rsidRPr="00180CAA">
        <w:rPr>
          <w:sz w:val="20"/>
          <w:szCs w:val="20"/>
        </w:rPr>
        <w:t>18. WHAT NATIVE AMERICAN WITH HIS BROTHER WENT AROUND MAKING NATIVE AMERICAN ALLIANCES?</w:t>
      </w:r>
    </w:p>
    <w:p w14:paraId="5EFA97F5" w14:textId="17E6A3F3" w:rsidR="00AC3F6A" w:rsidRPr="00180CAA" w:rsidRDefault="00AC3F6A" w:rsidP="00680547">
      <w:pPr>
        <w:rPr>
          <w:sz w:val="20"/>
          <w:szCs w:val="20"/>
        </w:rPr>
      </w:pPr>
      <w:r w:rsidRPr="00180CAA">
        <w:rPr>
          <w:sz w:val="20"/>
          <w:szCs w:val="20"/>
        </w:rPr>
        <w:t>19. THIS NATIVE NAMED TECUMSEH AND HIS BROTHER CREATED A CITY IN INDIANA, WHAT WAS THE NAME?</w:t>
      </w:r>
    </w:p>
    <w:p w14:paraId="062C4E17" w14:textId="73FD975E" w:rsidR="00AC3F6A" w:rsidRPr="00180CAA" w:rsidRDefault="00AC3F6A" w:rsidP="00680547">
      <w:pPr>
        <w:rPr>
          <w:sz w:val="20"/>
          <w:szCs w:val="20"/>
        </w:rPr>
      </w:pPr>
      <w:r w:rsidRPr="00180CAA">
        <w:rPr>
          <w:sz w:val="20"/>
          <w:szCs w:val="20"/>
        </w:rPr>
        <w:t xml:space="preserve">20. TECUMSEH BASED HIS CONFEDERATION, RULES, AND LIFESTYLE BASED ON WHO? </w:t>
      </w:r>
    </w:p>
    <w:p w14:paraId="62A4E057" w14:textId="0206AF62" w:rsidR="00AC3F6A" w:rsidRPr="00180CAA" w:rsidRDefault="00AC3F6A" w:rsidP="00680547">
      <w:pPr>
        <w:rPr>
          <w:sz w:val="20"/>
          <w:szCs w:val="20"/>
        </w:rPr>
      </w:pPr>
      <w:r w:rsidRPr="00180CAA">
        <w:rPr>
          <w:sz w:val="20"/>
          <w:szCs w:val="20"/>
        </w:rPr>
        <w:t>21. WHAT WERE SOME OF THE TRIBES THAT GATHERED TOGETHER WITH TECUMSEH? WHAT TRIBE WAS TECUMSEH?</w:t>
      </w:r>
    </w:p>
    <w:p w14:paraId="1BEE1428" w14:textId="63C72F37" w:rsidR="00AC3F6A" w:rsidRPr="00180CAA" w:rsidRDefault="00AC3F6A" w:rsidP="00680547">
      <w:pPr>
        <w:rPr>
          <w:sz w:val="20"/>
          <w:szCs w:val="20"/>
        </w:rPr>
      </w:pPr>
      <w:r w:rsidRPr="00180CAA">
        <w:rPr>
          <w:sz w:val="20"/>
          <w:szCs w:val="20"/>
        </w:rPr>
        <w:t xml:space="preserve">22. WHAT WAS THE NAME AND NICKNAME OF TECUMSEHS BROTHER? </w:t>
      </w:r>
    </w:p>
    <w:p w14:paraId="6B6B4D6F" w14:textId="7011F268" w:rsidR="00AC3F6A" w:rsidRPr="00180CAA" w:rsidRDefault="00AC3F6A" w:rsidP="00680547">
      <w:pPr>
        <w:rPr>
          <w:sz w:val="20"/>
          <w:szCs w:val="20"/>
        </w:rPr>
      </w:pPr>
      <w:r w:rsidRPr="00180CAA">
        <w:rPr>
          <w:sz w:val="20"/>
          <w:szCs w:val="20"/>
        </w:rPr>
        <w:t xml:space="preserve">23. THIS BATTLE RESULTED IN THE LOSSES OF BOTH MANY WHITES AND NATIVES IN 1811. </w:t>
      </w:r>
    </w:p>
    <w:p w14:paraId="7B8D6D79" w14:textId="3E074F23" w:rsidR="00AC3F6A" w:rsidRPr="00180CAA" w:rsidRDefault="00AC3F6A" w:rsidP="00680547">
      <w:pPr>
        <w:rPr>
          <w:sz w:val="20"/>
          <w:szCs w:val="20"/>
        </w:rPr>
      </w:pPr>
      <w:r w:rsidRPr="00180CAA">
        <w:rPr>
          <w:sz w:val="20"/>
          <w:szCs w:val="20"/>
        </w:rPr>
        <w:t xml:space="preserve">24. </w:t>
      </w:r>
      <w:r w:rsidR="00180CAA" w:rsidRPr="00180CAA">
        <w:rPr>
          <w:sz w:val="20"/>
          <w:szCs w:val="20"/>
        </w:rPr>
        <w:t xml:space="preserve">WHO WAS THE GENERAL IN CHARGE AT THE BATTLE OF TIPPACONOE? </w:t>
      </w:r>
    </w:p>
    <w:p w14:paraId="3973C08A" w14:textId="6BE58C20" w:rsidR="00180CAA" w:rsidRPr="00180CAA" w:rsidRDefault="00180CAA" w:rsidP="00680547">
      <w:pPr>
        <w:rPr>
          <w:sz w:val="20"/>
          <w:szCs w:val="20"/>
        </w:rPr>
      </w:pPr>
      <w:r w:rsidRPr="00180CAA">
        <w:rPr>
          <w:sz w:val="20"/>
          <w:szCs w:val="20"/>
        </w:rPr>
        <w:lastRenderedPageBreak/>
        <w:t>25. AFTER THE BATTLE OF TIPPACONOE, WHAT DID HENRY HARRISON DO TO PROPHETSTOWN? WHO KEEPS FIGHTING?</w:t>
      </w:r>
    </w:p>
    <w:p w14:paraId="64FD2EC3" w14:textId="77777777" w:rsidR="00180CAA" w:rsidRPr="00180CAA" w:rsidRDefault="00180CAA" w:rsidP="00680547">
      <w:pPr>
        <w:rPr>
          <w:sz w:val="20"/>
          <w:szCs w:val="20"/>
        </w:rPr>
      </w:pPr>
      <w:r w:rsidRPr="00180CAA">
        <w:rPr>
          <w:sz w:val="20"/>
          <w:szCs w:val="20"/>
        </w:rPr>
        <w:t>26. WHAT WAS A BIG REASON AMERICA AND BRITIAN STARTED TO HATE EACH OTHER?</w:t>
      </w:r>
    </w:p>
    <w:p w14:paraId="341CA59A" w14:textId="71EEE9B7" w:rsidR="00180CAA" w:rsidRDefault="00180CAA" w:rsidP="00680547">
      <w:pPr>
        <w:rPr>
          <w:sz w:val="20"/>
          <w:szCs w:val="20"/>
        </w:rPr>
      </w:pPr>
      <w:r w:rsidRPr="00180CAA">
        <w:rPr>
          <w:sz w:val="20"/>
          <w:szCs w:val="20"/>
        </w:rPr>
        <w:t xml:space="preserve">27. WHO DID BRITAIN ENCOURAGE NATIVES TO ATTACK? </w:t>
      </w:r>
    </w:p>
    <w:p w14:paraId="75890970" w14:textId="253C068C" w:rsidR="00AA6D5C" w:rsidRDefault="00AA6D5C" w:rsidP="00680547">
      <w:pPr>
        <w:rPr>
          <w:sz w:val="20"/>
          <w:szCs w:val="20"/>
        </w:rPr>
      </w:pPr>
    </w:p>
    <w:p w14:paraId="02671F7B"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0AD40241" w14:textId="77777777" w:rsidR="00AA6D5C" w:rsidRPr="00180CAA" w:rsidRDefault="00AA6D5C" w:rsidP="00680547">
      <w:pPr>
        <w:rPr>
          <w:sz w:val="20"/>
          <w:szCs w:val="20"/>
        </w:rPr>
      </w:pPr>
    </w:p>
    <w:p w14:paraId="6D856142" w14:textId="4EBA54F2" w:rsidR="00180CAA" w:rsidRDefault="00180CAA" w:rsidP="00680547">
      <w:pPr>
        <w:rPr>
          <w:i/>
          <w:iCs/>
        </w:rPr>
      </w:pPr>
      <w:r w:rsidRPr="00180CAA">
        <w:rPr>
          <w:i/>
          <w:iCs/>
        </w:rPr>
        <w:t>8.6.1 Explain how the War of 1812 confirmed American independence and fueled a spirit of nationalism, reflected in the lyrics of our national anthem, the Star-Spangled Banner, by Francis Scott Key</w:t>
      </w:r>
    </w:p>
    <w:p w14:paraId="5D5997C9" w14:textId="7ED67DDE" w:rsidR="00180CAA" w:rsidRDefault="00180CAA" w:rsidP="00680547">
      <w:pPr>
        <w:rPr>
          <w:b/>
          <w:bCs/>
          <w:sz w:val="28"/>
          <w:szCs w:val="28"/>
        </w:rPr>
      </w:pPr>
      <w:r>
        <w:rPr>
          <w:b/>
          <w:bCs/>
          <w:sz w:val="28"/>
          <w:szCs w:val="28"/>
        </w:rPr>
        <w:t xml:space="preserve">ELECTION OF 1808, </w:t>
      </w:r>
      <w:r w:rsidRPr="00180CAA">
        <w:rPr>
          <w:b/>
          <w:bCs/>
          <w:sz w:val="28"/>
          <w:szCs w:val="28"/>
        </w:rPr>
        <w:t>WAR OF 1812, FRANCIS SCOTT KEY STAR SPANGLED BANNER, (307-315) COACH D NOTES</w:t>
      </w:r>
    </w:p>
    <w:p w14:paraId="05A7B81F" w14:textId="3800B89F" w:rsidR="00180CAA" w:rsidRDefault="00180CAA" w:rsidP="00680547">
      <w:pPr>
        <w:rPr>
          <w:sz w:val="20"/>
          <w:szCs w:val="20"/>
        </w:rPr>
      </w:pPr>
      <w:r>
        <w:rPr>
          <w:sz w:val="20"/>
          <w:szCs w:val="20"/>
        </w:rPr>
        <w:t>1. BECAUSE THOMAS JEFFERSON WAS SUCH A GOOD PRESIDENT, THE DEMOCRATIC REPUBLICANS CHOSE WHO TO BE THEIR GUY?</w:t>
      </w:r>
    </w:p>
    <w:p w14:paraId="0EB78587" w14:textId="0AD83E9A" w:rsidR="00180CAA" w:rsidRDefault="00180CAA" w:rsidP="00680547">
      <w:pPr>
        <w:rPr>
          <w:sz w:val="20"/>
          <w:szCs w:val="20"/>
        </w:rPr>
      </w:pPr>
      <w:r>
        <w:rPr>
          <w:sz w:val="20"/>
          <w:szCs w:val="20"/>
        </w:rPr>
        <w:t>2. JAMES MADISON WINS THE ELECTION OF 1808 BY HOW MUCH? WHAT WAS HE KNOWN FOR BEFORE PRESIDENT?</w:t>
      </w:r>
    </w:p>
    <w:p w14:paraId="3C1DE284" w14:textId="7A05BB95" w:rsidR="00180CAA" w:rsidRDefault="00180CAA" w:rsidP="00680547">
      <w:pPr>
        <w:rPr>
          <w:sz w:val="20"/>
          <w:szCs w:val="20"/>
        </w:rPr>
      </w:pPr>
      <w:r>
        <w:rPr>
          <w:sz w:val="20"/>
          <w:szCs w:val="20"/>
        </w:rPr>
        <w:t xml:space="preserve">3. JAMES MADISON HAD TO DEAL WITH WAR HAWKS? WHAT IS THIS MEAN? </w:t>
      </w:r>
    </w:p>
    <w:p w14:paraId="48FA3B8A" w14:textId="12C94F55" w:rsidR="00180CAA" w:rsidRDefault="00180CAA" w:rsidP="00680547">
      <w:pPr>
        <w:rPr>
          <w:sz w:val="20"/>
          <w:szCs w:val="20"/>
        </w:rPr>
      </w:pPr>
      <w:r>
        <w:rPr>
          <w:sz w:val="20"/>
          <w:szCs w:val="20"/>
        </w:rPr>
        <w:t>4. THE EMBARGO ACT WAS GONE, WHO COULD AMERICA NOW TRADE WITH?</w:t>
      </w:r>
    </w:p>
    <w:p w14:paraId="0F574728" w14:textId="77777777" w:rsidR="00180CAA" w:rsidRDefault="00180CAA" w:rsidP="00680547">
      <w:pPr>
        <w:rPr>
          <w:sz w:val="20"/>
          <w:szCs w:val="20"/>
        </w:rPr>
      </w:pPr>
      <w:r>
        <w:rPr>
          <w:sz w:val="20"/>
          <w:szCs w:val="20"/>
        </w:rPr>
        <w:t>5. THE WAR HAWKS IN CONGRESS ASKED PRESIDENT MADISON TO GIVE BRITAIN &amp; FRANCE AN ULTIMATIUM, WHAT WAS IT?</w:t>
      </w:r>
    </w:p>
    <w:p w14:paraId="2434DDD8" w14:textId="77777777" w:rsidR="009E05A2" w:rsidRDefault="00180CAA" w:rsidP="00680547">
      <w:pPr>
        <w:rPr>
          <w:sz w:val="20"/>
          <w:szCs w:val="20"/>
        </w:rPr>
      </w:pPr>
      <w:r>
        <w:rPr>
          <w:sz w:val="20"/>
          <w:szCs w:val="20"/>
        </w:rPr>
        <w:t xml:space="preserve">6. WHICH OF THE TWO COUNTRIES DID NOT RESPOND? </w:t>
      </w:r>
    </w:p>
    <w:p w14:paraId="2CECA5AA" w14:textId="77777777" w:rsidR="009E05A2" w:rsidRDefault="009E05A2" w:rsidP="00680547">
      <w:pPr>
        <w:rPr>
          <w:sz w:val="20"/>
          <w:szCs w:val="20"/>
        </w:rPr>
      </w:pPr>
      <w:r>
        <w:rPr>
          <w:sz w:val="20"/>
          <w:szCs w:val="20"/>
        </w:rPr>
        <w:t>7. THIS MAN WAS FROM KENTUCKY WAS A VERY OUTSPOKEN WAR HAWK.</w:t>
      </w:r>
    </w:p>
    <w:p w14:paraId="4854BD0D" w14:textId="77777777" w:rsidR="009E05A2" w:rsidRDefault="009E05A2" w:rsidP="00680547">
      <w:pPr>
        <w:rPr>
          <w:sz w:val="20"/>
          <w:szCs w:val="20"/>
        </w:rPr>
      </w:pPr>
      <w:r>
        <w:rPr>
          <w:sz w:val="20"/>
          <w:szCs w:val="20"/>
        </w:rPr>
        <w:t xml:space="preserve">8. HENRY CLAY PUSHED FOR NATIONALISM, WHAT DOES THIS MEAN? </w:t>
      </w:r>
    </w:p>
    <w:p w14:paraId="37816F48" w14:textId="4D93C759" w:rsidR="00097CB7" w:rsidRDefault="009E05A2" w:rsidP="00680547">
      <w:pPr>
        <w:rPr>
          <w:sz w:val="20"/>
          <w:szCs w:val="20"/>
        </w:rPr>
      </w:pPr>
      <w:r>
        <w:rPr>
          <w:sz w:val="20"/>
          <w:szCs w:val="20"/>
        </w:rPr>
        <w:t>9. WHAT WAS A BIG ISSUE THAT THE WAR HAWKS IN CONGRESS HAD WITH BRITAIN REGARDING SHIPS?</w:t>
      </w:r>
      <w:r w:rsidR="00180CAA">
        <w:t xml:space="preserve"> </w:t>
      </w:r>
    </w:p>
    <w:p w14:paraId="39538909" w14:textId="67815E7B" w:rsidR="009E05A2" w:rsidRDefault="009E05A2" w:rsidP="00680547">
      <w:pPr>
        <w:rPr>
          <w:sz w:val="20"/>
          <w:szCs w:val="20"/>
        </w:rPr>
      </w:pPr>
      <w:r>
        <w:rPr>
          <w:sz w:val="20"/>
          <w:szCs w:val="20"/>
        </w:rPr>
        <w:t xml:space="preserve">10. IN 1812, JAMES MADISON DECLARED WAR ON WHO? </w:t>
      </w:r>
    </w:p>
    <w:p w14:paraId="6912757D" w14:textId="160B1565" w:rsidR="009E05A2" w:rsidRDefault="009E05A2" w:rsidP="00680547">
      <w:pPr>
        <w:rPr>
          <w:sz w:val="20"/>
          <w:szCs w:val="20"/>
        </w:rPr>
      </w:pPr>
      <w:r>
        <w:rPr>
          <w:sz w:val="20"/>
          <w:szCs w:val="20"/>
        </w:rPr>
        <w:t>11. WHAT WAS THE PROBLEM WITH AMERICAS MILITARY IN THE WAR OF 1812?</w:t>
      </w:r>
    </w:p>
    <w:p w14:paraId="42408F72" w14:textId="48045754" w:rsidR="009E05A2" w:rsidRDefault="009E05A2" w:rsidP="00680547">
      <w:pPr>
        <w:rPr>
          <w:sz w:val="20"/>
          <w:szCs w:val="20"/>
        </w:rPr>
      </w:pPr>
      <w:r>
        <w:rPr>
          <w:sz w:val="20"/>
          <w:szCs w:val="20"/>
        </w:rPr>
        <w:t xml:space="preserve">12. THE UNITED STATES LOST MANY BATTLES EARLY IN THE WAR OF 1812, WHERE WERE MANY OF THEM? </w:t>
      </w:r>
    </w:p>
    <w:p w14:paraId="699719F7" w14:textId="19208E11" w:rsidR="009E05A2" w:rsidRDefault="009E05A2" w:rsidP="00680547">
      <w:pPr>
        <w:rPr>
          <w:sz w:val="20"/>
          <w:szCs w:val="20"/>
        </w:rPr>
      </w:pPr>
      <w:r>
        <w:rPr>
          <w:sz w:val="20"/>
          <w:szCs w:val="20"/>
        </w:rPr>
        <w:t xml:space="preserve">13. THIS MAN AND MANY OTHER NATIVE AMERICANS JOINED THE BRITISH IN THE WAR OF 1812. WHY? </w:t>
      </w:r>
    </w:p>
    <w:p w14:paraId="10F6D5F4" w14:textId="560D62E8" w:rsidR="009E05A2" w:rsidRDefault="009E05A2" w:rsidP="00680547">
      <w:pPr>
        <w:rPr>
          <w:sz w:val="20"/>
          <w:szCs w:val="20"/>
        </w:rPr>
      </w:pPr>
      <w:r>
        <w:rPr>
          <w:sz w:val="20"/>
          <w:szCs w:val="20"/>
        </w:rPr>
        <w:t>14. AT THE BATTLE OF THE THAMES, THIS MAN DIED AND SO DID HIS CONFEDERATION SOON AFTER.</w:t>
      </w:r>
    </w:p>
    <w:p w14:paraId="5A984130" w14:textId="6DB52B59" w:rsidR="009E05A2" w:rsidRDefault="009E05A2" w:rsidP="00680547">
      <w:pPr>
        <w:rPr>
          <w:sz w:val="20"/>
          <w:szCs w:val="20"/>
        </w:rPr>
      </w:pPr>
      <w:r>
        <w:rPr>
          <w:sz w:val="20"/>
          <w:szCs w:val="20"/>
        </w:rPr>
        <w:t xml:space="preserve">15. AFTER THE GREAT LAKES BATTLES, WHERE DID BRITAIN ATTACK NEXT IN 1814 ? WHAT DID THEY DO TO THE CITY? </w:t>
      </w:r>
    </w:p>
    <w:p w14:paraId="7653538B" w14:textId="712C952B" w:rsidR="009E05A2" w:rsidRDefault="009E05A2" w:rsidP="00680547">
      <w:pPr>
        <w:rPr>
          <w:sz w:val="20"/>
          <w:szCs w:val="20"/>
        </w:rPr>
      </w:pPr>
      <w:r>
        <w:rPr>
          <w:sz w:val="20"/>
          <w:szCs w:val="20"/>
        </w:rPr>
        <w:t>16. AS THE WHITE HOUSE BURNED DOWN, THIS WOMAN BEGAN TAKING THINGS OUT OF THE WHITE HOUSE AND SAVED THEM!</w:t>
      </w:r>
    </w:p>
    <w:p w14:paraId="56637D8B" w14:textId="1D2AC431" w:rsidR="009E05A2" w:rsidRDefault="009E05A2" w:rsidP="00680547">
      <w:pPr>
        <w:rPr>
          <w:sz w:val="20"/>
          <w:szCs w:val="20"/>
        </w:rPr>
      </w:pPr>
      <w:r>
        <w:rPr>
          <w:sz w:val="20"/>
          <w:szCs w:val="20"/>
        </w:rPr>
        <w:t xml:space="preserve">17. WHAT THINGS DID DOLLEY MADISON SAVE? </w:t>
      </w:r>
    </w:p>
    <w:p w14:paraId="622CBDF8" w14:textId="4B33306D" w:rsidR="009E05A2" w:rsidRDefault="009E05A2" w:rsidP="00680547">
      <w:pPr>
        <w:rPr>
          <w:sz w:val="20"/>
          <w:szCs w:val="20"/>
        </w:rPr>
      </w:pPr>
      <w:r>
        <w:rPr>
          <w:sz w:val="20"/>
          <w:szCs w:val="20"/>
        </w:rPr>
        <w:t xml:space="preserve">18. WHAT FORT DID </w:t>
      </w:r>
      <w:r w:rsidR="002C53B7">
        <w:rPr>
          <w:sz w:val="20"/>
          <w:szCs w:val="20"/>
        </w:rPr>
        <w:t xml:space="preserve">BRTIAIN ATTACK AFTER WASHINGTON DC? </w:t>
      </w:r>
    </w:p>
    <w:p w14:paraId="05D5B0E6" w14:textId="455FB6E8" w:rsidR="002C53B7" w:rsidRDefault="002C53B7" w:rsidP="00680547">
      <w:pPr>
        <w:rPr>
          <w:sz w:val="20"/>
          <w:szCs w:val="20"/>
        </w:rPr>
      </w:pPr>
      <w:r>
        <w:rPr>
          <w:sz w:val="20"/>
          <w:szCs w:val="20"/>
        </w:rPr>
        <w:t>19. THIS MAN WAS SENT BY AMERICA TO A BRITSH SHIP TO DISCUSS PRISONER EXCHANGE, WHAT IS HIS NAME ?</w:t>
      </w:r>
    </w:p>
    <w:p w14:paraId="03F8AD97" w14:textId="01B48281" w:rsidR="002C53B7" w:rsidRDefault="002C53B7" w:rsidP="00680547">
      <w:pPr>
        <w:rPr>
          <w:sz w:val="20"/>
          <w:szCs w:val="20"/>
        </w:rPr>
      </w:pPr>
      <w:r>
        <w:rPr>
          <w:sz w:val="20"/>
          <w:szCs w:val="20"/>
        </w:rPr>
        <w:t xml:space="preserve">20. WHY WOULD THE BRITISH NOT LET THE MAN GO AFTER DISCUSSIONS OF PRISONER EXCHANGE? </w:t>
      </w:r>
    </w:p>
    <w:p w14:paraId="04FF2F76" w14:textId="331F9A89" w:rsidR="002C53B7" w:rsidRDefault="002C53B7" w:rsidP="00680547">
      <w:pPr>
        <w:rPr>
          <w:sz w:val="20"/>
          <w:szCs w:val="20"/>
        </w:rPr>
      </w:pPr>
      <w:r>
        <w:rPr>
          <w:sz w:val="20"/>
          <w:szCs w:val="20"/>
        </w:rPr>
        <w:t xml:space="preserve">21. AS NIGHTTIME HIT AT THE BATTLE OF  FORT MCHENRY, FRANCIS SCOTT KEY WROTE A POEM, WHAT IS IT CALLED? </w:t>
      </w:r>
    </w:p>
    <w:p w14:paraId="67FB76D4" w14:textId="6C860DFD" w:rsidR="002C53B7" w:rsidRDefault="002C53B7" w:rsidP="00680547">
      <w:pPr>
        <w:rPr>
          <w:sz w:val="20"/>
          <w:szCs w:val="20"/>
        </w:rPr>
      </w:pPr>
      <w:r>
        <w:rPr>
          <w:sz w:val="20"/>
          <w:szCs w:val="20"/>
        </w:rPr>
        <w:t>22. WHAT IS HIS POEM KNOWN AS TODAY ?</w:t>
      </w:r>
    </w:p>
    <w:p w14:paraId="6DD394F3" w14:textId="6A435452" w:rsidR="002C53B7" w:rsidRDefault="002C53B7" w:rsidP="00680547">
      <w:pPr>
        <w:rPr>
          <w:sz w:val="20"/>
          <w:szCs w:val="20"/>
        </w:rPr>
      </w:pPr>
    </w:p>
    <w:p w14:paraId="3406CFA4" w14:textId="0458981B" w:rsidR="002C53B7" w:rsidRDefault="002C53B7" w:rsidP="00680547">
      <w:pPr>
        <w:rPr>
          <w:sz w:val="20"/>
          <w:szCs w:val="20"/>
        </w:rPr>
      </w:pPr>
    </w:p>
    <w:p w14:paraId="492F5713" w14:textId="77777777" w:rsidR="00AA6D5C" w:rsidRPr="00680547" w:rsidRDefault="00AA6D5C" w:rsidP="00AA6D5C">
      <w:r>
        <w:t>Students will do the questions below and answer them with Coach Dick during class. These questions will be the ones on their quizzes. They can be found in the book or google.</w:t>
      </w:r>
    </w:p>
    <w:p w14:paraId="55CFE8E6" w14:textId="24269606" w:rsidR="002C53B7" w:rsidRDefault="002C53B7" w:rsidP="00680547">
      <w:pPr>
        <w:rPr>
          <w:sz w:val="20"/>
          <w:szCs w:val="20"/>
        </w:rPr>
      </w:pPr>
    </w:p>
    <w:p w14:paraId="732FE480" w14:textId="2DB23456" w:rsidR="002C53B7" w:rsidRPr="002C53B7" w:rsidRDefault="002C53B7" w:rsidP="00680547">
      <w:pPr>
        <w:rPr>
          <w:i/>
          <w:iCs/>
          <w:sz w:val="20"/>
          <w:szCs w:val="20"/>
        </w:rPr>
      </w:pPr>
      <w:r w:rsidRPr="002C53B7">
        <w:rPr>
          <w:i/>
          <w:iCs/>
        </w:rPr>
        <w:t>8.6.1 Explain how the War of 1812 confirmed American independence and fueled a spirit of nationalism, reflected in the lyrics of our national anthem, the Star-Spangled Banner, by Francis Scott Key</w:t>
      </w:r>
    </w:p>
    <w:p w14:paraId="3C34BABC" w14:textId="288E9399" w:rsidR="002C53B7" w:rsidRDefault="002C53B7" w:rsidP="00680547">
      <w:pPr>
        <w:rPr>
          <w:b/>
          <w:bCs/>
          <w:sz w:val="28"/>
          <w:szCs w:val="28"/>
        </w:rPr>
      </w:pPr>
      <w:r w:rsidRPr="002C53B7">
        <w:rPr>
          <w:b/>
          <w:bCs/>
          <w:sz w:val="28"/>
          <w:szCs w:val="28"/>
        </w:rPr>
        <w:t xml:space="preserve">BATTLE OF NEW ORLEANS, AFRICANS IN WAR, END OF WAR OF 1812 &amp; RESULTS (312-315) COACH NOTES  </w:t>
      </w:r>
    </w:p>
    <w:p w14:paraId="00C10B95" w14:textId="60FD57FA" w:rsidR="002C53B7" w:rsidRDefault="002C53B7" w:rsidP="00680547">
      <w:pPr>
        <w:rPr>
          <w:sz w:val="20"/>
          <w:szCs w:val="20"/>
        </w:rPr>
      </w:pPr>
      <w:r>
        <w:rPr>
          <w:sz w:val="20"/>
          <w:szCs w:val="20"/>
        </w:rPr>
        <w:t>1. AFTER THE BATTLE OF FORT MCHENRY, THE BRITISH WANTED TO CONTROL THE MISSISSIPPI RIVER AT THIS CITY.</w:t>
      </w:r>
    </w:p>
    <w:p w14:paraId="72250774" w14:textId="0945F477" w:rsidR="002C53B7" w:rsidRDefault="002C53B7" w:rsidP="00680547">
      <w:pPr>
        <w:rPr>
          <w:sz w:val="20"/>
          <w:szCs w:val="20"/>
        </w:rPr>
      </w:pPr>
      <w:r>
        <w:rPr>
          <w:sz w:val="20"/>
          <w:szCs w:val="20"/>
        </w:rPr>
        <w:t>2. THIS MAN WAS ASKED TO DEFEND NEW ORLEANS WITH THE HELP OF NATIVE AMERICAN CHOCTAW.</w:t>
      </w:r>
    </w:p>
    <w:p w14:paraId="5BC02CA1" w14:textId="1400D891" w:rsidR="002C53B7" w:rsidRDefault="002C53B7" w:rsidP="00680547">
      <w:pPr>
        <w:rPr>
          <w:sz w:val="20"/>
          <w:szCs w:val="20"/>
        </w:rPr>
      </w:pPr>
      <w:r>
        <w:rPr>
          <w:sz w:val="20"/>
          <w:szCs w:val="20"/>
        </w:rPr>
        <w:t xml:space="preserve">3. BEFORE THE BATTLE BEGINS, THIS PRESIDENT SENDS A LETTER TO BRITAIN ASKING TO  END THE WAR. </w:t>
      </w:r>
    </w:p>
    <w:p w14:paraId="7F80E28D" w14:textId="3CA842C8" w:rsidR="002C53B7" w:rsidRDefault="002C53B7" w:rsidP="00680547">
      <w:pPr>
        <w:rPr>
          <w:sz w:val="20"/>
          <w:szCs w:val="20"/>
        </w:rPr>
      </w:pPr>
      <w:r>
        <w:rPr>
          <w:sz w:val="20"/>
          <w:szCs w:val="20"/>
        </w:rPr>
        <w:t>4. BRITAIN AGREED TO A TREATY TO MAKE A CEASE FIRE AND END THE WAR. WHAT IS THE NAME OF THE TREATY?</w:t>
      </w:r>
    </w:p>
    <w:p w14:paraId="1E16C2E8" w14:textId="0A002F61" w:rsidR="002C53B7" w:rsidRDefault="002C53B7" w:rsidP="00680547">
      <w:pPr>
        <w:rPr>
          <w:sz w:val="20"/>
          <w:szCs w:val="20"/>
        </w:rPr>
      </w:pPr>
      <w:r>
        <w:rPr>
          <w:sz w:val="20"/>
          <w:szCs w:val="20"/>
        </w:rPr>
        <w:t xml:space="preserve">5. WHY WOULD THE BATTLE OF NEW ORLEANS HAPPEN EVEN THOUGH THE TREATY OF GHENT WAS SIGNED? </w:t>
      </w:r>
    </w:p>
    <w:p w14:paraId="4426435A" w14:textId="33ADABD0" w:rsidR="002C53B7" w:rsidRDefault="002C53B7" w:rsidP="00680547">
      <w:pPr>
        <w:rPr>
          <w:sz w:val="20"/>
          <w:szCs w:val="20"/>
        </w:rPr>
      </w:pPr>
      <w:r>
        <w:rPr>
          <w:sz w:val="20"/>
          <w:szCs w:val="20"/>
        </w:rPr>
        <w:t>6. WHAT DID ANDREW JACKSON DO TO HELP MAKE HIS MEN WIN THE BATTLE OF NEW ORLEANS?</w:t>
      </w:r>
    </w:p>
    <w:p w14:paraId="28A50BAD" w14:textId="15ED0854" w:rsidR="002C53B7" w:rsidRDefault="002C53B7" w:rsidP="00680547">
      <w:pPr>
        <w:rPr>
          <w:sz w:val="20"/>
          <w:szCs w:val="20"/>
        </w:rPr>
      </w:pPr>
      <w:r>
        <w:rPr>
          <w:sz w:val="20"/>
          <w:szCs w:val="20"/>
        </w:rPr>
        <w:t xml:space="preserve">7. THOUSANDS OF BRITISH SOLDIERS DIE AT THE BATTLE OF NEW ORLEANS, HOW MANY DIE FOR AMERICA? </w:t>
      </w:r>
    </w:p>
    <w:p w14:paraId="416544F3" w14:textId="6304B262" w:rsidR="002C53B7" w:rsidRDefault="002C53B7" w:rsidP="00680547">
      <w:pPr>
        <w:rPr>
          <w:sz w:val="20"/>
          <w:szCs w:val="20"/>
        </w:rPr>
      </w:pPr>
      <w:r>
        <w:rPr>
          <w:sz w:val="20"/>
          <w:szCs w:val="20"/>
        </w:rPr>
        <w:t>8. THE NEXT DAY, WHO BECOMES AN AMERICAN HERO?</w:t>
      </w:r>
    </w:p>
    <w:p w14:paraId="463C36F6" w14:textId="34D1965E" w:rsidR="002C53B7" w:rsidRDefault="002C53B7" w:rsidP="00680547">
      <w:pPr>
        <w:rPr>
          <w:sz w:val="20"/>
          <w:szCs w:val="20"/>
        </w:rPr>
      </w:pPr>
      <w:r>
        <w:rPr>
          <w:sz w:val="20"/>
          <w:szCs w:val="20"/>
        </w:rPr>
        <w:t>9. ON TOP OF NATIVES AND FRONTIERSMEN, WHO ALSO HELPED JACKSON ?</w:t>
      </w:r>
    </w:p>
    <w:p w14:paraId="678263F2" w14:textId="1F56A696" w:rsidR="002C53B7" w:rsidRDefault="002C53B7" w:rsidP="00680547">
      <w:pPr>
        <w:rPr>
          <w:sz w:val="20"/>
          <w:szCs w:val="20"/>
        </w:rPr>
      </w:pPr>
      <w:r>
        <w:rPr>
          <w:sz w:val="20"/>
          <w:szCs w:val="20"/>
        </w:rPr>
        <w:t xml:space="preserve">10. DURING THE WAR OF 1812, THE BRITSH CREATED A BLOCKADE, WHAT WOULD THIS DO TO AMERICANS? </w:t>
      </w:r>
    </w:p>
    <w:p w14:paraId="5A419644" w14:textId="3BC64349" w:rsidR="002C53B7" w:rsidRDefault="002C53B7" w:rsidP="00680547">
      <w:pPr>
        <w:rPr>
          <w:sz w:val="20"/>
          <w:szCs w:val="20"/>
        </w:rPr>
      </w:pPr>
      <w:r>
        <w:rPr>
          <w:sz w:val="20"/>
          <w:szCs w:val="20"/>
        </w:rPr>
        <w:t xml:space="preserve">11. WHAT DO MANY PEOPLE CALL THE WAR OF 1812 TODAY? </w:t>
      </w:r>
    </w:p>
    <w:p w14:paraId="4010149F" w14:textId="17A3107D" w:rsidR="002C53B7" w:rsidRDefault="002C53B7" w:rsidP="00680547">
      <w:pPr>
        <w:rPr>
          <w:sz w:val="20"/>
          <w:szCs w:val="20"/>
        </w:rPr>
      </w:pPr>
      <w:r>
        <w:rPr>
          <w:sz w:val="20"/>
          <w:szCs w:val="20"/>
        </w:rPr>
        <w:t xml:space="preserve">12. </w:t>
      </w:r>
      <w:r w:rsidR="000A340F">
        <w:rPr>
          <w:sz w:val="20"/>
          <w:szCs w:val="20"/>
        </w:rPr>
        <w:t>WHO NEGOTIATED THE TREATY OF GHENT FOR AMERICA? WHO IS HE THE SON OF ?</w:t>
      </w:r>
    </w:p>
    <w:p w14:paraId="65BC548A" w14:textId="02FE5076" w:rsidR="000A340F" w:rsidRDefault="000A340F" w:rsidP="00680547">
      <w:pPr>
        <w:rPr>
          <w:sz w:val="20"/>
          <w:szCs w:val="20"/>
        </w:rPr>
      </w:pPr>
      <w:r>
        <w:rPr>
          <w:sz w:val="20"/>
          <w:szCs w:val="20"/>
        </w:rPr>
        <w:t xml:space="preserve">13. WHAT DID THE TREATY OF GHENT MAKE BRITAIN DO? </w:t>
      </w:r>
    </w:p>
    <w:p w14:paraId="0799E867" w14:textId="6BE21681" w:rsidR="000A340F" w:rsidRDefault="000A340F" w:rsidP="00680547">
      <w:pPr>
        <w:rPr>
          <w:sz w:val="20"/>
          <w:szCs w:val="20"/>
        </w:rPr>
      </w:pPr>
      <w:r>
        <w:rPr>
          <w:sz w:val="20"/>
          <w:szCs w:val="20"/>
        </w:rPr>
        <w:t xml:space="preserve">14. WHY DID BRITAIN AGREE TO STOP FIGHTING? </w:t>
      </w:r>
    </w:p>
    <w:p w14:paraId="5B864FC4" w14:textId="5B1D4A95" w:rsidR="000A340F" w:rsidRDefault="000A340F" w:rsidP="00680547">
      <w:pPr>
        <w:rPr>
          <w:sz w:val="20"/>
          <w:szCs w:val="20"/>
        </w:rPr>
      </w:pPr>
      <w:r>
        <w:rPr>
          <w:sz w:val="20"/>
          <w:szCs w:val="20"/>
        </w:rPr>
        <w:t xml:space="preserve">15. WHAT WAR IN EUROPE STOPPED THAT GAVE BRITAIN SUCH A POWERFUL FIGHTING FORCE? </w:t>
      </w:r>
    </w:p>
    <w:p w14:paraId="0DC30EFF" w14:textId="32D6CB11" w:rsidR="000A340F" w:rsidRDefault="000A340F" w:rsidP="00680547">
      <w:pPr>
        <w:rPr>
          <w:sz w:val="20"/>
          <w:szCs w:val="20"/>
        </w:rPr>
      </w:pPr>
      <w:r>
        <w:rPr>
          <w:sz w:val="20"/>
          <w:szCs w:val="20"/>
        </w:rPr>
        <w:t>16. BECAUSE OF THE POOR CHOICES DURING WAR MADISON DOES NOT GET RE-ELECTED. WHO DO THE PEOPLE CHOOSE IN 1816?</w:t>
      </w:r>
    </w:p>
    <w:p w14:paraId="1819A458" w14:textId="1A19D798" w:rsidR="000A340F" w:rsidRPr="002C53B7" w:rsidRDefault="000A340F" w:rsidP="00680547">
      <w:pPr>
        <w:rPr>
          <w:sz w:val="20"/>
          <w:szCs w:val="20"/>
        </w:rPr>
      </w:pPr>
    </w:p>
    <w:p w14:paraId="05DC4D56" w14:textId="77777777" w:rsidR="002C53B7" w:rsidRPr="002C53B7" w:rsidRDefault="002C53B7" w:rsidP="00680547">
      <w:pPr>
        <w:rPr>
          <w:b/>
          <w:bCs/>
          <w:sz w:val="28"/>
          <w:szCs w:val="28"/>
        </w:rPr>
      </w:pPr>
    </w:p>
    <w:p w14:paraId="1C6C60B6" w14:textId="77777777" w:rsidR="00097CB7" w:rsidRPr="00097CB7" w:rsidRDefault="00097CB7" w:rsidP="00680547"/>
    <w:p w14:paraId="50CE61B5" w14:textId="77777777" w:rsidR="00E4626D" w:rsidRPr="00E4626D" w:rsidRDefault="00E4626D" w:rsidP="00680547">
      <w:pPr>
        <w:rPr>
          <w:b/>
          <w:bCs/>
          <w:sz w:val="28"/>
          <w:szCs w:val="28"/>
        </w:rPr>
      </w:pPr>
    </w:p>
    <w:p w14:paraId="7633D5D3" w14:textId="77777777" w:rsidR="006E7831" w:rsidRDefault="006E7831"/>
    <w:sectPr w:rsidR="006E7831"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F279B"/>
    <w:multiLevelType w:val="hybridMultilevel"/>
    <w:tmpl w:val="3CA0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47"/>
    <w:rsid w:val="00097CB7"/>
    <w:rsid w:val="000A340F"/>
    <w:rsid w:val="00150DDF"/>
    <w:rsid w:val="00162CCD"/>
    <w:rsid w:val="00180CAA"/>
    <w:rsid w:val="00286DCB"/>
    <w:rsid w:val="002921C7"/>
    <w:rsid w:val="002C53B7"/>
    <w:rsid w:val="0033563E"/>
    <w:rsid w:val="004652C9"/>
    <w:rsid w:val="004C6C2B"/>
    <w:rsid w:val="00510492"/>
    <w:rsid w:val="00516145"/>
    <w:rsid w:val="005D3D50"/>
    <w:rsid w:val="005E77D1"/>
    <w:rsid w:val="00680547"/>
    <w:rsid w:val="006A1B0D"/>
    <w:rsid w:val="006B4CDB"/>
    <w:rsid w:val="006E7831"/>
    <w:rsid w:val="00700093"/>
    <w:rsid w:val="008512C3"/>
    <w:rsid w:val="008A6324"/>
    <w:rsid w:val="00955684"/>
    <w:rsid w:val="009E05A2"/>
    <w:rsid w:val="00AA6D5C"/>
    <w:rsid w:val="00AC3F6A"/>
    <w:rsid w:val="00AD38F1"/>
    <w:rsid w:val="00C94127"/>
    <w:rsid w:val="00DC76A8"/>
    <w:rsid w:val="00E4626D"/>
    <w:rsid w:val="00E81B3B"/>
    <w:rsid w:val="00F82D10"/>
    <w:rsid w:val="00F90E33"/>
    <w:rsid w:val="00FA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677B"/>
  <w15:chartTrackingRefBased/>
  <w15:docId w15:val="{460D0AD8-6302-41F8-8715-A6D0E53C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2021-11-05T13:50:00Z</dcterms:created>
  <dcterms:modified xsi:type="dcterms:W3CDTF">2021-11-05T13:50:00Z</dcterms:modified>
</cp:coreProperties>
</file>